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4405" w14:textId="77777777" w:rsidR="00EA6748" w:rsidRPr="006F1FBF" w:rsidRDefault="00EA6748" w:rsidP="00EA6748">
      <w:pPr>
        <w:jc w:val="center"/>
        <w:rPr>
          <w:rFonts w:asciiTheme="minorHAnsi" w:hAnsiTheme="minorHAnsi"/>
          <w:i/>
          <w:iCs/>
          <w:sz w:val="18"/>
          <w:szCs w:val="18"/>
          <w:lang w:val="en-US"/>
        </w:rPr>
      </w:pPr>
    </w:p>
    <w:p w14:paraId="280C1FEA" w14:textId="77777777" w:rsidR="00FD0A63" w:rsidRDefault="00FD0A63" w:rsidP="002B3CA6">
      <w:pPr>
        <w:jc w:val="center"/>
        <w:rPr>
          <w:rFonts w:ascii="Inter" w:hAnsi="Inter"/>
          <w:b/>
          <w:bCs/>
          <w:color w:val="07447D"/>
          <w:spacing w:val="120"/>
          <w:sz w:val="22"/>
          <w:szCs w:val="22"/>
          <w:lang w:val="en-US"/>
        </w:rPr>
      </w:pPr>
    </w:p>
    <w:p w14:paraId="7C0958BE" w14:textId="2E69B331" w:rsidR="00EA5E9E" w:rsidRPr="00FD0A63" w:rsidRDefault="00B946A5" w:rsidP="002B3CA6">
      <w:pPr>
        <w:jc w:val="center"/>
        <w:rPr>
          <w:rFonts w:ascii="Inter" w:hAnsi="Inter"/>
          <w:b/>
          <w:bCs/>
          <w:color w:val="07447D"/>
          <w:spacing w:val="120"/>
          <w:sz w:val="22"/>
          <w:szCs w:val="22"/>
          <w:lang w:val="en-US"/>
        </w:rPr>
      </w:pPr>
      <w:r w:rsidRPr="00FD0A63">
        <w:rPr>
          <w:rFonts w:ascii="Inter" w:hAnsi="Inter"/>
          <w:b/>
          <w:bCs/>
          <w:color w:val="07447D"/>
          <w:spacing w:val="120"/>
          <w:sz w:val="22"/>
          <w:szCs w:val="22"/>
          <w:lang w:val="en-US"/>
        </w:rPr>
        <w:t>COMPANY INFORMATION</w:t>
      </w:r>
    </w:p>
    <w:p w14:paraId="0D9E6491" w14:textId="77777777" w:rsidR="00EA5E9E" w:rsidRPr="00311EA1" w:rsidRDefault="00EA5E9E" w:rsidP="00EE6F7E">
      <w:pPr>
        <w:rPr>
          <w:rFonts w:ascii="Inter" w:hAnsi="Inter"/>
          <w:b/>
          <w:bCs/>
          <w:i/>
          <w:iCs/>
          <w:sz w:val="20"/>
          <w:szCs w:val="20"/>
          <w:lang w:val="en-US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425"/>
        <w:gridCol w:w="284"/>
        <w:gridCol w:w="567"/>
        <w:gridCol w:w="1158"/>
        <w:gridCol w:w="259"/>
        <w:gridCol w:w="709"/>
        <w:gridCol w:w="142"/>
        <w:gridCol w:w="141"/>
        <w:gridCol w:w="851"/>
        <w:gridCol w:w="283"/>
        <w:gridCol w:w="1843"/>
        <w:gridCol w:w="1276"/>
      </w:tblGrid>
      <w:tr w:rsidR="00451ADD" w:rsidRPr="00311EA1" w14:paraId="455CE340" w14:textId="77777777" w:rsidTr="001E4ACB">
        <w:tc>
          <w:tcPr>
            <w:tcW w:w="1980" w:type="dxa"/>
            <w:gridSpan w:val="2"/>
          </w:tcPr>
          <w:p w14:paraId="1084C5C0" w14:textId="3AFEAC0C" w:rsidR="00451ADD" w:rsidRPr="00311EA1" w:rsidRDefault="00451ADD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>Company</w:t>
            </w:r>
            <w:r w:rsidR="0080729D">
              <w:rPr>
                <w:rFonts w:ascii="Inter" w:hAnsi="Inter"/>
                <w:sz w:val="20"/>
                <w:szCs w:val="20"/>
                <w:lang w:val="en-US"/>
              </w:rPr>
              <w:t xml:space="preserve">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3685" w:type="dxa"/>
            <w:gridSpan w:val="8"/>
            <w:shd w:val="clear" w:color="auto" w:fill="auto"/>
          </w:tcPr>
          <w:p w14:paraId="50A31DA2" w14:textId="63FB866A" w:rsidR="00451ADD" w:rsidRPr="00311EA1" w:rsidRDefault="00451ADD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FORMTEXT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CB4A340" w14:textId="77777777" w:rsidR="00451ADD" w:rsidRPr="00311EA1" w:rsidRDefault="00451ADD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>Country: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8E78818" w14:textId="113864F2" w:rsidR="00451ADD" w:rsidRPr="00311EA1" w:rsidRDefault="00451ADD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0" w:name="Texto21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FORMTEXT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="008B4E6C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8B4E6C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8B4E6C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8B4E6C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8B4E6C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</w:tr>
      <w:tr w:rsidR="00EA5E9E" w:rsidRPr="00311EA1" w14:paraId="2CB0B578" w14:textId="77777777" w:rsidTr="001E4ACB">
        <w:trPr>
          <w:trHeight w:val="52"/>
        </w:trPr>
        <w:tc>
          <w:tcPr>
            <w:tcW w:w="9918" w:type="dxa"/>
            <w:gridSpan w:val="14"/>
          </w:tcPr>
          <w:p w14:paraId="1786E29F" w14:textId="77777777" w:rsidR="00EA5E9E" w:rsidRPr="00311EA1" w:rsidRDefault="00EA5E9E" w:rsidP="00137D15">
            <w:pPr>
              <w:rPr>
                <w:rFonts w:ascii="Inter" w:hAnsi="Inter"/>
                <w:sz w:val="8"/>
                <w:szCs w:val="8"/>
                <w:lang w:val="en-US"/>
              </w:rPr>
            </w:pPr>
          </w:p>
        </w:tc>
      </w:tr>
      <w:tr w:rsidR="002B3CA6" w:rsidRPr="00311EA1" w14:paraId="6F5BA089" w14:textId="77777777" w:rsidTr="001E4ACB">
        <w:tc>
          <w:tcPr>
            <w:tcW w:w="3256" w:type="dxa"/>
            <w:gridSpan w:val="5"/>
          </w:tcPr>
          <w:p w14:paraId="122E8FEB" w14:textId="77777777" w:rsidR="00EA5E9E" w:rsidRPr="00311EA1" w:rsidRDefault="00EA5E9E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>Contact name and position:</w:t>
            </w:r>
          </w:p>
        </w:tc>
        <w:tc>
          <w:tcPr>
            <w:tcW w:w="6662" w:type="dxa"/>
            <w:gridSpan w:val="9"/>
            <w:shd w:val="clear" w:color="auto" w:fill="auto"/>
          </w:tcPr>
          <w:p w14:paraId="1F53DD40" w14:textId="0BB23268" w:rsidR="00EA5E9E" w:rsidRPr="00311EA1" w:rsidRDefault="00EA5E9E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FORMTEXT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</w:tr>
      <w:tr w:rsidR="00EA5E9E" w:rsidRPr="00311EA1" w14:paraId="639A974A" w14:textId="77777777" w:rsidTr="001E4ACB">
        <w:trPr>
          <w:trHeight w:val="52"/>
        </w:trPr>
        <w:tc>
          <w:tcPr>
            <w:tcW w:w="9918" w:type="dxa"/>
            <w:gridSpan w:val="14"/>
          </w:tcPr>
          <w:p w14:paraId="292AA221" w14:textId="77777777" w:rsidR="00EA5E9E" w:rsidRPr="00311EA1" w:rsidRDefault="00EA5E9E" w:rsidP="00137D15">
            <w:pPr>
              <w:rPr>
                <w:rFonts w:ascii="Inter" w:hAnsi="Inter"/>
                <w:sz w:val="8"/>
                <w:szCs w:val="8"/>
                <w:lang w:val="en-US"/>
              </w:rPr>
            </w:pPr>
          </w:p>
        </w:tc>
      </w:tr>
      <w:tr w:rsidR="00EA5E9E" w:rsidRPr="00311EA1" w14:paraId="51E88D6C" w14:textId="77777777" w:rsidTr="001E4ACB">
        <w:tc>
          <w:tcPr>
            <w:tcW w:w="988" w:type="dxa"/>
          </w:tcPr>
          <w:p w14:paraId="3CAAE0C7" w14:textId="77777777" w:rsidR="00EA5E9E" w:rsidRPr="00311EA1" w:rsidRDefault="00EA5E9E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>Phone:</w:t>
            </w:r>
          </w:p>
        </w:tc>
        <w:tc>
          <w:tcPr>
            <w:tcW w:w="3426" w:type="dxa"/>
            <w:gridSpan w:val="5"/>
            <w:shd w:val="clear" w:color="auto" w:fill="auto"/>
          </w:tcPr>
          <w:p w14:paraId="027E058B" w14:textId="77777777" w:rsidR="00EA5E9E" w:rsidRPr="00311EA1" w:rsidRDefault="00EA5E9E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</w:instrText>
            </w:r>
            <w:bookmarkStart w:id="2" w:name="Texto5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FORMTEXT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  <w:tc>
          <w:tcPr>
            <w:tcW w:w="968" w:type="dxa"/>
            <w:gridSpan w:val="2"/>
          </w:tcPr>
          <w:p w14:paraId="37A75168" w14:textId="77777777" w:rsidR="00EA5E9E" w:rsidRPr="00311EA1" w:rsidRDefault="00EA5E9E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>Mobile:</w:t>
            </w:r>
          </w:p>
        </w:tc>
        <w:tc>
          <w:tcPr>
            <w:tcW w:w="4536" w:type="dxa"/>
            <w:gridSpan w:val="6"/>
            <w:shd w:val="clear" w:color="auto" w:fill="auto"/>
          </w:tcPr>
          <w:p w14:paraId="28EAC732" w14:textId="679D0176" w:rsidR="00EA5E9E" w:rsidRPr="00311EA1" w:rsidRDefault="00EA5E9E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FORMTEXT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3"/>
          </w:p>
        </w:tc>
      </w:tr>
      <w:tr w:rsidR="00EA5E9E" w:rsidRPr="00311EA1" w14:paraId="795C2525" w14:textId="77777777" w:rsidTr="001E4ACB">
        <w:trPr>
          <w:trHeight w:val="52"/>
        </w:trPr>
        <w:tc>
          <w:tcPr>
            <w:tcW w:w="9918" w:type="dxa"/>
            <w:gridSpan w:val="14"/>
          </w:tcPr>
          <w:p w14:paraId="61865447" w14:textId="77777777" w:rsidR="00EA5E9E" w:rsidRPr="00311EA1" w:rsidRDefault="00EA5E9E" w:rsidP="00137D15">
            <w:pPr>
              <w:rPr>
                <w:rFonts w:ascii="Inter" w:hAnsi="Inter"/>
                <w:sz w:val="8"/>
                <w:szCs w:val="8"/>
                <w:lang w:val="en-US"/>
              </w:rPr>
            </w:pPr>
          </w:p>
        </w:tc>
      </w:tr>
      <w:tr w:rsidR="00EA5E9E" w:rsidRPr="00311EA1" w14:paraId="143051A3" w14:textId="77777777" w:rsidTr="001E4ACB">
        <w:tc>
          <w:tcPr>
            <w:tcW w:w="988" w:type="dxa"/>
          </w:tcPr>
          <w:p w14:paraId="5F09F839" w14:textId="77777777" w:rsidR="00EA5E9E" w:rsidRPr="00311EA1" w:rsidRDefault="00EA5E9E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3426" w:type="dxa"/>
            <w:gridSpan w:val="5"/>
            <w:shd w:val="clear" w:color="auto" w:fill="auto"/>
          </w:tcPr>
          <w:p w14:paraId="1C847F3F" w14:textId="77777777" w:rsidR="00EA5E9E" w:rsidRPr="00311EA1" w:rsidRDefault="00EA5E9E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FORMTEXT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4"/>
          </w:p>
        </w:tc>
        <w:tc>
          <w:tcPr>
            <w:tcW w:w="1110" w:type="dxa"/>
            <w:gridSpan w:val="3"/>
          </w:tcPr>
          <w:p w14:paraId="221253E1" w14:textId="77777777" w:rsidR="00EA5E9E" w:rsidRPr="00311EA1" w:rsidRDefault="00EA5E9E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>Website: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342896DC" w14:textId="54819780" w:rsidR="00EA5E9E" w:rsidRPr="00311EA1" w:rsidRDefault="00364579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FORMTEXT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5"/>
          </w:p>
        </w:tc>
      </w:tr>
      <w:tr w:rsidR="002B3CA6" w:rsidRPr="00311EA1" w14:paraId="71037B3E" w14:textId="77777777" w:rsidTr="001E4ACB">
        <w:trPr>
          <w:trHeight w:val="52"/>
        </w:trPr>
        <w:tc>
          <w:tcPr>
            <w:tcW w:w="9918" w:type="dxa"/>
            <w:gridSpan w:val="14"/>
          </w:tcPr>
          <w:p w14:paraId="1CB89A48" w14:textId="77777777" w:rsidR="002B3CA6" w:rsidRPr="00311EA1" w:rsidRDefault="002B3CA6" w:rsidP="00137D15">
            <w:pPr>
              <w:rPr>
                <w:rFonts w:ascii="Inter" w:hAnsi="Inter"/>
                <w:sz w:val="8"/>
                <w:szCs w:val="8"/>
                <w:lang w:val="en-US"/>
              </w:rPr>
            </w:pPr>
          </w:p>
        </w:tc>
      </w:tr>
      <w:tr w:rsidR="002B3CA6" w:rsidRPr="00311EA1" w14:paraId="2C8F49AF" w14:textId="77777777" w:rsidTr="001E4ACB">
        <w:tc>
          <w:tcPr>
            <w:tcW w:w="2405" w:type="dxa"/>
            <w:gridSpan w:val="3"/>
          </w:tcPr>
          <w:p w14:paraId="2D9BF77B" w14:textId="77777777" w:rsidR="002B3CA6" w:rsidRPr="00311EA1" w:rsidRDefault="002B3CA6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>Year of establishment: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371EA32" w14:textId="77777777" w:rsidR="002B3CA6" w:rsidRPr="00311EA1" w:rsidRDefault="002B3CA6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FORMTEXT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6"/>
          </w:p>
        </w:tc>
        <w:tc>
          <w:tcPr>
            <w:tcW w:w="2409" w:type="dxa"/>
            <w:gridSpan w:val="5"/>
            <w:shd w:val="clear" w:color="auto" w:fill="auto"/>
          </w:tcPr>
          <w:p w14:paraId="54326910" w14:textId="77777777" w:rsidR="002B3CA6" w:rsidRPr="00311EA1" w:rsidRDefault="002B3CA6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>Number of employees:</w:t>
            </w:r>
          </w:p>
        </w:tc>
        <w:tc>
          <w:tcPr>
            <w:tcW w:w="851" w:type="dxa"/>
            <w:shd w:val="clear" w:color="auto" w:fill="auto"/>
          </w:tcPr>
          <w:p w14:paraId="2CF5700B" w14:textId="2D2E6787" w:rsidR="002B3CA6" w:rsidRPr="00311EA1" w:rsidRDefault="002B3CA6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FORMTEXT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7"/>
          </w:p>
        </w:tc>
        <w:tc>
          <w:tcPr>
            <w:tcW w:w="2126" w:type="dxa"/>
            <w:gridSpan w:val="2"/>
            <w:shd w:val="clear" w:color="auto" w:fill="auto"/>
          </w:tcPr>
          <w:p w14:paraId="5ED818AE" w14:textId="77777777" w:rsidR="002B3CA6" w:rsidRPr="00311EA1" w:rsidRDefault="002B3CA6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>Annual sales (USD)</w:t>
            </w:r>
          </w:p>
        </w:tc>
        <w:tc>
          <w:tcPr>
            <w:tcW w:w="1276" w:type="dxa"/>
            <w:shd w:val="clear" w:color="auto" w:fill="auto"/>
          </w:tcPr>
          <w:p w14:paraId="2337BE61" w14:textId="77777777" w:rsidR="002B3CA6" w:rsidRPr="00311EA1" w:rsidRDefault="002B3CA6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8" w:name="Texto12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FORMTEXT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8"/>
          </w:p>
        </w:tc>
      </w:tr>
      <w:tr w:rsidR="00EA5E9E" w:rsidRPr="00311EA1" w14:paraId="7FAE8163" w14:textId="77777777" w:rsidTr="001E4ACB">
        <w:trPr>
          <w:trHeight w:val="52"/>
        </w:trPr>
        <w:tc>
          <w:tcPr>
            <w:tcW w:w="9918" w:type="dxa"/>
            <w:gridSpan w:val="14"/>
          </w:tcPr>
          <w:p w14:paraId="100A8C21" w14:textId="77777777" w:rsidR="00EA5E9E" w:rsidRPr="00311EA1" w:rsidRDefault="00EA5E9E" w:rsidP="00137D15">
            <w:pPr>
              <w:rPr>
                <w:rFonts w:ascii="Inter" w:hAnsi="Inter"/>
                <w:sz w:val="8"/>
                <w:szCs w:val="8"/>
                <w:lang w:val="en-US"/>
              </w:rPr>
            </w:pPr>
          </w:p>
        </w:tc>
      </w:tr>
      <w:tr w:rsidR="002B3CA6" w:rsidRPr="00EA2D1F" w14:paraId="6F864A97" w14:textId="77777777" w:rsidTr="001E4ACB">
        <w:tc>
          <w:tcPr>
            <w:tcW w:w="3256" w:type="dxa"/>
            <w:gridSpan w:val="5"/>
          </w:tcPr>
          <w:p w14:paraId="64A6A408" w14:textId="77777777" w:rsidR="00EA5E9E" w:rsidRPr="00311EA1" w:rsidRDefault="00EA5E9E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>Presence in other countries:</w:t>
            </w:r>
          </w:p>
        </w:tc>
        <w:tc>
          <w:tcPr>
            <w:tcW w:w="6662" w:type="dxa"/>
            <w:gridSpan w:val="9"/>
            <w:shd w:val="clear" w:color="auto" w:fill="auto"/>
          </w:tcPr>
          <w:p w14:paraId="67EFA47D" w14:textId="7A1010E3" w:rsidR="00EA5E9E" w:rsidRPr="00311EA1" w:rsidRDefault="00EA5E9E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No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 Yes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.   </w:t>
            </w:r>
            <w:r w:rsidR="002B3CA6" w:rsidRPr="00311EA1">
              <w:rPr>
                <w:rFonts w:ascii="Inter" w:hAnsi="Inter"/>
                <w:sz w:val="20"/>
                <w:szCs w:val="20"/>
                <w:lang w:val="en-US"/>
              </w:rPr>
              <w:t>If yes, p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lease specify: 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FORMTEXT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9"/>
          </w:p>
        </w:tc>
      </w:tr>
      <w:tr w:rsidR="002B3CA6" w:rsidRPr="00EA2D1F" w14:paraId="29C5418C" w14:textId="77777777" w:rsidTr="001E4ACB">
        <w:trPr>
          <w:trHeight w:val="52"/>
        </w:trPr>
        <w:tc>
          <w:tcPr>
            <w:tcW w:w="9918" w:type="dxa"/>
            <w:gridSpan w:val="14"/>
          </w:tcPr>
          <w:p w14:paraId="0DE87460" w14:textId="77777777" w:rsidR="002B3CA6" w:rsidRPr="00311EA1" w:rsidRDefault="002B3CA6" w:rsidP="00137D15">
            <w:pPr>
              <w:rPr>
                <w:rFonts w:ascii="Inter" w:hAnsi="Inter"/>
                <w:sz w:val="8"/>
                <w:szCs w:val="8"/>
                <w:lang w:val="en-US"/>
              </w:rPr>
            </w:pPr>
          </w:p>
        </w:tc>
      </w:tr>
      <w:tr w:rsidR="002B3CA6" w:rsidRPr="00311EA1" w14:paraId="4969C2D3" w14:textId="77777777" w:rsidTr="001E4ACB">
        <w:tc>
          <w:tcPr>
            <w:tcW w:w="2689" w:type="dxa"/>
            <w:gridSpan w:val="4"/>
          </w:tcPr>
          <w:p w14:paraId="0F7053F5" w14:textId="518920A2" w:rsidR="002B3CA6" w:rsidRPr="00311EA1" w:rsidRDefault="002B3CA6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>Primary industry / sector:</w:t>
            </w:r>
          </w:p>
        </w:tc>
        <w:tc>
          <w:tcPr>
            <w:tcW w:w="7229" w:type="dxa"/>
            <w:gridSpan w:val="10"/>
            <w:shd w:val="clear" w:color="auto" w:fill="auto"/>
          </w:tcPr>
          <w:p w14:paraId="6351850A" w14:textId="0EA098FC" w:rsidR="006E607F" w:rsidRPr="00311EA1" w:rsidRDefault="006E607F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b/>
                <w:bCs/>
                <w:color w:val="666666"/>
                <w:sz w:val="18"/>
                <w:szCs w:val="18"/>
                <w:shd w:val="clear" w:color="auto" w:fill="FFFFFF"/>
                <w:lang w:val="en-U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0" w:name="Texto18"/>
            <w:r w:rsidRPr="00311EA1">
              <w:rPr>
                <w:rFonts w:ascii="Inter" w:hAnsi="Inter"/>
                <w:b/>
                <w:bCs/>
                <w:color w:val="666666"/>
                <w:sz w:val="18"/>
                <w:szCs w:val="18"/>
                <w:shd w:val="clear" w:color="auto" w:fill="FFFFFF"/>
                <w:lang w:val="en-US"/>
              </w:rPr>
              <w:instrText xml:space="preserve"> FORMTEXT </w:instrText>
            </w:r>
            <w:r w:rsidRPr="00311EA1">
              <w:rPr>
                <w:rFonts w:ascii="Inter" w:hAnsi="Inter"/>
                <w:b/>
                <w:bCs/>
                <w:color w:val="666666"/>
                <w:sz w:val="18"/>
                <w:szCs w:val="18"/>
                <w:shd w:val="clear" w:color="auto" w:fill="FFFFFF"/>
                <w:lang w:val="en-US"/>
              </w:rPr>
            </w:r>
            <w:r w:rsidRPr="00311EA1">
              <w:rPr>
                <w:rFonts w:ascii="Inter" w:hAnsi="Inter"/>
                <w:b/>
                <w:bCs/>
                <w:color w:val="666666"/>
                <w:sz w:val="18"/>
                <w:szCs w:val="18"/>
                <w:shd w:val="clear" w:color="auto" w:fill="FFFFFF"/>
                <w:lang w:val="en-US"/>
              </w:rPr>
              <w:fldChar w:fldCharType="separate"/>
            </w:r>
            <w:r w:rsidR="008B4E6C" w:rsidRPr="00311EA1">
              <w:rPr>
                <w:rFonts w:ascii="Inter" w:hAnsi="Inter"/>
                <w:b/>
                <w:bCs/>
                <w:color w:val="666666"/>
                <w:sz w:val="18"/>
                <w:szCs w:val="18"/>
                <w:shd w:val="clear" w:color="auto" w:fill="FFFFFF"/>
                <w:lang w:val="en-US"/>
              </w:rPr>
              <w:t> </w:t>
            </w:r>
            <w:r w:rsidR="008B4E6C" w:rsidRPr="00311EA1">
              <w:rPr>
                <w:rFonts w:ascii="Inter" w:hAnsi="Inter"/>
                <w:b/>
                <w:bCs/>
                <w:color w:val="666666"/>
                <w:sz w:val="18"/>
                <w:szCs w:val="18"/>
                <w:shd w:val="clear" w:color="auto" w:fill="FFFFFF"/>
                <w:lang w:val="en-US"/>
              </w:rPr>
              <w:t> </w:t>
            </w:r>
            <w:r w:rsidR="008B4E6C" w:rsidRPr="00311EA1">
              <w:rPr>
                <w:rFonts w:ascii="Inter" w:hAnsi="Inter"/>
                <w:b/>
                <w:bCs/>
                <w:color w:val="666666"/>
                <w:sz w:val="18"/>
                <w:szCs w:val="18"/>
                <w:shd w:val="clear" w:color="auto" w:fill="FFFFFF"/>
                <w:lang w:val="en-US"/>
              </w:rPr>
              <w:t> </w:t>
            </w:r>
            <w:r w:rsidR="008B4E6C" w:rsidRPr="00311EA1">
              <w:rPr>
                <w:rFonts w:ascii="Inter" w:hAnsi="Inter"/>
                <w:b/>
                <w:bCs/>
                <w:color w:val="666666"/>
                <w:sz w:val="18"/>
                <w:szCs w:val="18"/>
                <w:shd w:val="clear" w:color="auto" w:fill="FFFFFF"/>
                <w:lang w:val="en-US"/>
              </w:rPr>
              <w:t> </w:t>
            </w:r>
            <w:r w:rsidR="008B4E6C" w:rsidRPr="00311EA1">
              <w:rPr>
                <w:rFonts w:ascii="Inter" w:hAnsi="Inter"/>
                <w:b/>
                <w:bCs/>
                <w:color w:val="666666"/>
                <w:sz w:val="18"/>
                <w:szCs w:val="18"/>
                <w:shd w:val="clear" w:color="auto" w:fill="FFFFFF"/>
                <w:lang w:val="en-US"/>
              </w:rPr>
              <w:t> </w:t>
            </w:r>
            <w:r w:rsidRPr="00311EA1">
              <w:rPr>
                <w:rFonts w:ascii="Inter" w:hAnsi="Inter"/>
                <w:b/>
                <w:bCs/>
                <w:color w:val="666666"/>
                <w:sz w:val="18"/>
                <w:szCs w:val="18"/>
                <w:shd w:val="clear" w:color="auto" w:fill="FFFFFF"/>
                <w:lang w:val="en-US"/>
              </w:rPr>
              <w:fldChar w:fldCharType="end"/>
            </w:r>
            <w:bookmarkEnd w:id="10"/>
          </w:p>
        </w:tc>
      </w:tr>
      <w:tr w:rsidR="006E607F" w:rsidRPr="00311EA1" w14:paraId="09522959" w14:textId="77777777" w:rsidTr="001E4ACB">
        <w:trPr>
          <w:trHeight w:val="52"/>
        </w:trPr>
        <w:tc>
          <w:tcPr>
            <w:tcW w:w="9918" w:type="dxa"/>
            <w:gridSpan w:val="14"/>
          </w:tcPr>
          <w:p w14:paraId="7963EB98" w14:textId="77777777" w:rsidR="006E607F" w:rsidRPr="00311EA1" w:rsidRDefault="006E607F" w:rsidP="00137D15">
            <w:pPr>
              <w:rPr>
                <w:rFonts w:ascii="Inter" w:hAnsi="Inter"/>
                <w:sz w:val="8"/>
                <w:szCs w:val="8"/>
                <w:lang w:val="en-US"/>
              </w:rPr>
            </w:pPr>
          </w:p>
        </w:tc>
      </w:tr>
      <w:tr w:rsidR="00E34573" w:rsidRPr="00EA2D1F" w14:paraId="767490AA" w14:textId="77777777" w:rsidTr="001E4ACB">
        <w:tc>
          <w:tcPr>
            <w:tcW w:w="4673" w:type="dxa"/>
            <w:gridSpan w:val="7"/>
          </w:tcPr>
          <w:p w14:paraId="3008EA03" w14:textId="77777777" w:rsidR="00E34573" w:rsidRPr="00311EA1" w:rsidRDefault="00E34573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>Has the company invested in México before?</w:t>
            </w:r>
          </w:p>
        </w:tc>
        <w:tc>
          <w:tcPr>
            <w:tcW w:w="5245" w:type="dxa"/>
            <w:gridSpan w:val="7"/>
            <w:shd w:val="clear" w:color="auto" w:fill="auto"/>
          </w:tcPr>
          <w:p w14:paraId="4AFD6766" w14:textId="18502FB4" w:rsidR="00713D2B" w:rsidRPr="00311EA1" w:rsidRDefault="00E34573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No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 Yes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.   If yes, please specify: 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FORMTEXT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36B919F8" w14:textId="77777777" w:rsidR="001E4ACB" w:rsidRDefault="001E4ACB" w:rsidP="00137D15">
      <w:pPr>
        <w:jc w:val="center"/>
        <w:rPr>
          <w:rFonts w:ascii="Inter" w:hAnsi="Inter"/>
          <w:b/>
          <w:bCs/>
          <w:color w:val="07447D"/>
          <w:spacing w:val="200"/>
          <w:sz w:val="22"/>
          <w:szCs w:val="22"/>
          <w:lang w:val="en-US"/>
        </w:rPr>
      </w:pPr>
    </w:p>
    <w:p w14:paraId="0369EE2B" w14:textId="77777777" w:rsidR="00C77BFE" w:rsidRDefault="00C77BFE" w:rsidP="00137D15">
      <w:pPr>
        <w:jc w:val="center"/>
        <w:rPr>
          <w:rFonts w:ascii="Inter" w:hAnsi="Inter"/>
          <w:b/>
          <w:bCs/>
          <w:color w:val="07447D"/>
          <w:spacing w:val="200"/>
          <w:sz w:val="22"/>
          <w:szCs w:val="22"/>
          <w:lang w:val="en-US"/>
        </w:rPr>
      </w:pPr>
    </w:p>
    <w:p w14:paraId="1CD599B9" w14:textId="77777777" w:rsidR="00FD0A63" w:rsidRDefault="00FD0A63" w:rsidP="00137D15">
      <w:pPr>
        <w:jc w:val="center"/>
        <w:rPr>
          <w:rFonts w:ascii="Inter" w:hAnsi="Inter"/>
          <w:b/>
          <w:bCs/>
          <w:color w:val="07447D"/>
          <w:spacing w:val="120"/>
          <w:sz w:val="22"/>
          <w:szCs w:val="22"/>
          <w:lang w:val="en-US"/>
        </w:rPr>
      </w:pPr>
    </w:p>
    <w:p w14:paraId="70DEB713" w14:textId="743127ED" w:rsidR="00054E9D" w:rsidRPr="00C77BFE" w:rsidRDefault="00B946A5" w:rsidP="00137D15">
      <w:pPr>
        <w:jc w:val="center"/>
        <w:rPr>
          <w:rFonts w:ascii="Inter" w:hAnsi="Inter"/>
          <w:b/>
          <w:bCs/>
          <w:color w:val="07447D"/>
          <w:spacing w:val="120"/>
          <w:sz w:val="22"/>
          <w:szCs w:val="22"/>
          <w:lang w:val="en-US"/>
        </w:rPr>
      </w:pPr>
      <w:r w:rsidRPr="00C77BFE">
        <w:rPr>
          <w:rFonts w:ascii="Inter" w:hAnsi="Inter"/>
          <w:b/>
          <w:bCs/>
          <w:color w:val="07447D"/>
          <w:spacing w:val="120"/>
          <w:sz w:val="22"/>
          <w:szCs w:val="22"/>
          <w:lang w:val="en-US"/>
        </w:rPr>
        <w:t>INVESTMENT PROJECT INFORMATION</w:t>
      </w:r>
    </w:p>
    <w:p w14:paraId="2B2254B5" w14:textId="77777777" w:rsidR="00054E9D" w:rsidRPr="00311EA1" w:rsidRDefault="00054E9D" w:rsidP="00137D15">
      <w:pPr>
        <w:jc w:val="center"/>
        <w:rPr>
          <w:rFonts w:ascii="Inter" w:hAnsi="Inter"/>
          <w:b/>
          <w:bCs/>
          <w:i/>
          <w:iCs/>
          <w:sz w:val="20"/>
          <w:szCs w:val="20"/>
          <w:lang w:val="en-US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567"/>
        <w:gridCol w:w="1139"/>
        <w:gridCol w:w="284"/>
        <w:gridCol w:w="562"/>
        <w:gridCol w:w="1417"/>
        <w:gridCol w:w="1559"/>
        <w:gridCol w:w="1134"/>
        <w:gridCol w:w="1418"/>
      </w:tblGrid>
      <w:tr w:rsidR="00A81895" w:rsidRPr="00311EA1" w14:paraId="1D96731A" w14:textId="77777777" w:rsidTr="00252608">
        <w:tc>
          <w:tcPr>
            <w:tcW w:w="3828" w:type="dxa"/>
            <w:gridSpan w:val="5"/>
          </w:tcPr>
          <w:p w14:paraId="5F186085" w14:textId="77777777" w:rsidR="008D2D50" w:rsidRPr="00311EA1" w:rsidRDefault="008D2D50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>Type of activity for the future project:</w:t>
            </w:r>
          </w:p>
        </w:tc>
        <w:tc>
          <w:tcPr>
            <w:tcW w:w="1979" w:type="dxa"/>
            <w:gridSpan w:val="2"/>
          </w:tcPr>
          <w:p w14:paraId="453BB412" w14:textId="3534238F" w:rsidR="008D2D50" w:rsidRPr="00311EA1" w:rsidRDefault="008D2D50" w:rsidP="00137D15">
            <w:pPr>
              <w:jc w:val="center"/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>Manufactur</w:t>
            </w:r>
            <w:r w:rsidR="00011180" w:rsidRPr="00311EA1">
              <w:rPr>
                <w:rFonts w:ascii="Inter" w:hAnsi="Inter"/>
                <w:sz w:val="20"/>
                <w:szCs w:val="20"/>
                <w:lang w:val="en-US"/>
              </w:rPr>
              <w:t>ing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 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59" w:type="dxa"/>
          </w:tcPr>
          <w:p w14:paraId="1E77E3A5" w14:textId="77777777" w:rsidR="008D2D50" w:rsidRPr="00311EA1" w:rsidRDefault="008D2D50" w:rsidP="00137D15">
            <w:pPr>
              <w:jc w:val="center"/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Logistics 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7864E0E4" w14:textId="77777777" w:rsidR="008D2D50" w:rsidRPr="00311EA1" w:rsidRDefault="008D2D50" w:rsidP="00137D15">
            <w:pPr>
              <w:jc w:val="center"/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R&amp;D 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8" w:type="dxa"/>
          </w:tcPr>
          <w:p w14:paraId="5114949F" w14:textId="77777777" w:rsidR="008D2D50" w:rsidRPr="00311EA1" w:rsidRDefault="008D2D50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Other: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1" w:name="Texto31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FORMTEXT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11"/>
          </w:p>
        </w:tc>
      </w:tr>
      <w:tr w:rsidR="00E34573" w:rsidRPr="00311EA1" w14:paraId="0438B69B" w14:textId="77777777" w:rsidTr="00252608">
        <w:trPr>
          <w:trHeight w:val="52"/>
        </w:trPr>
        <w:tc>
          <w:tcPr>
            <w:tcW w:w="9918" w:type="dxa"/>
            <w:gridSpan w:val="10"/>
          </w:tcPr>
          <w:p w14:paraId="2FCA7008" w14:textId="77777777" w:rsidR="00E34573" w:rsidRPr="00311EA1" w:rsidRDefault="00E34573" w:rsidP="00137D15">
            <w:pPr>
              <w:rPr>
                <w:rFonts w:ascii="Inter" w:hAnsi="Inter"/>
                <w:sz w:val="8"/>
                <w:szCs w:val="8"/>
                <w:lang w:val="en-US"/>
              </w:rPr>
            </w:pPr>
          </w:p>
        </w:tc>
      </w:tr>
      <w:tr w:rsidR="006E607F" w:rsidRPr="00311EA1" w14:paraId="35B972B4" w14:textId="77777777" w:rsidTr="00252608">
        <w:tc>
          <w:tcPr>
            <w:tcW w:w="1555" w:type="dxa"/>
          </w:tcPr>
          <w:p w14:paraId="0EC207AB" w14:textId="77777777" w:rsidR="006E607F" w:rsidRPr="00311EA1" w:rsidRDefault="006E607F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>Target sector:</w:t>
            </w:r>
          </w:p>
        </w:tc>
        <w:tc>
          <w:tcPr>
            <w:tcW w:w="8363" w:type="dxa"/>
            <w:gridSpan w:val="9"/>
          </w:tcPr>
          <w:p w14:paraId="44ACD6CE" w14:textId="216129EF" w:rsidR="006E607F" w:rsidRPr="00311EA1" w:rsidRDefault="006E607F" w:rsidP="00137D15">
            <w:pPr>
              <w:rPr>
                <w:rFonts w:ascii="Inter" w:hAnsi="Inter"/>
                <w:sz w:val="20"/>
                <w:szCs w:val="20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2" w:name="Texto20"/>
            <w:r w:rsidRPr="00311EA1">
              <w:rPr>
                <w:rFonts w:ascii="Inter" w:hAnsi="Inter"/>
                <w:sz w:val="20"/>
                <w:szCs w:val="20"/>
              </w:rPr>
              <w:instrText xml:space="preserve"> FORMTEXT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="0039246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39246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39246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39246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39246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12"/>
          </w:p>
        </w:tc>
      </w:tr>
      <w:tr w:rsidR="006E607F" w:rsidRPr="00311EA1" w14:paraId="088F8781" w14:textId="77777777" w:rsidTr="00252608">
        <w:trPr>
          <w:trHeight w:val="52"/>
        </w:trPr>
        <w:tc>
          <w:tcPr>
            <w:tcW w:w="9918" w:type="dxa"/>
            <w:gridSpan w:val="10"/>
          </w:tcPr>
          <w:p w14:paraId="26724360" w14:textId="77777777" w:rsidR="006E607F" w:rsidRPr="00311EA1" w:rsidRDefault="006E607F" w:rsidP="00137D15">
            <w:pPr>
              <w:rPr>
                <w:rFonts w:ascii="Inter" w:hAnsi="Inter"/>
                <w:sz w:val="8"/>
                <w:szCs w:val="8"/>
              </w:rPr>
            </w:pPr>
          </w:p>
        </w:tc>
      </w:tr>
      <w:tr w:rsidR="00054E9D" w:rsidRPr="00311EA1" w14:paraId="66A0051F" w14:textId="77777777" w:rsidTr="00252608">
        <w:trPr>
          <w:trHeight w:val="294"/>
        </w:trPr>
        <w:tc>
          <w:tcPr>
            <w:tcW w:w="1838" w:type="dxa"/>
            <w:gridSpan w:val="2"/>
          </w:tcPr>
          <w:p w14:paraId="054E1A3D" w14:textId="77777777" w:rsidR="00054E9D" w:rsidRPr="00311EA1" w:rsidRDefault="002B3CA6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</w:rPr>
              <w:br w:type="page"/>
            </w:r>
            <w:r w:rsidR="00586B75" w:rsidRPr="00311EA1">
              <w:rPr>
                <w:rFonts w:ascii="Inter" w:hAnsi="Inter"/>
                <w:sz w:val="20"/>
                <w:szCs w:val="20"/>
                <w:lang w:val="en-US"/>
              </w:rPr>
              <w:t>Market planning:</w:t>
            </w:r>
          </w:p>
        </w:tc>
        <w:tc>
          <w:tcPr>
            <w:tcW w:w="8080" w:type="dxa"/>
            <w:gridSpan w:val="8"/>
          </w:tcPr>
          <w:p w14:paraId="20513662" w14:textId="6EC9D339" w:rsidR="00054E9D" w:rsidRPr="00311EA1" w:rsidRDefault="00586B75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Domestic market: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Marcar3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13"/>
          </w:p>
        </w:tc>
      </w:tr>
      <w:tr w:rsidR="00E34573" w:rsidRPr="00EA2D1F" w14:paraId="5DB9CBF0" w14:textId="77777777" w:rsidTr="00252608">
        <w:tc>
          <w:tcPr>
            <w:tcW w:w="1838" w:type="dxa"/>
            <w:gridSpan w:val="2"/>
          </w:tcPr>
          <w:p w14:paraId="23F166F5" w14:textId="77777777" w:rsidR="00E34573" w:rsidRPr="00311EA1" w:rsidRDefault="00E34573" w:rsidP="00137D15">
            <w:pPr>
              <w:jc w:val="center"/>
              <w:rPr>
                <w:rFonts w:ascii="Inter" w:hAnsi="Inter"/>
                <w:sz w:val="20"/>
                <w:szCs w:val="20"/>
                <w:lang w:val="en-US"/>
              </w:rPr>
            </w:pPr>
          </w:p>
        </w:tc>
        <w:tc>
          <w:tcPr>
            <w:tcW w:w="8080" w:type="dxa"/>
            <w:gridSpan w:val="8"/>
          </w:tcPr>
          <w:p w14:paraId="7F077FAB" w14:textId="77777777" w:rsidR="00E34573" w:rsidRPr="00311EA1" w:rsidRDefault="00E34573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Export </w:t>
            </w:r>
            <w:r w:rsidR="006E607F" w:rsidRPr="00311EA1">
              <w:rPr>
                <w:rFonts w:ascii="Inter" w:hAnsi="Inter"/>
                <w:sz w:val="20"/>
                <w:szCs w:val="20"/>
                <w:lang w:val="en-US"/>
              </w:rPr>
              <w:t>oriented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: 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4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14"/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 Please specify to which countries: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FORMTEXT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15"/>
          </w:p>
        </w:tc>
      </w:tr>
      <w:tr w:rsidR="006E607F" w:rsidRPr="00EA2D1F" w14:paraId="75778135" w14:textId="77777777" w:rsidTr="00252608">
        <w:trPr>
          <w:trHeight w:val="52"/>
        </w:trPr>
        <w:tc>
          <w:tcPr>
            <w:tcW w:w="9918" w:type="dxa"/>
            <w:gridSpan w:val="10"/>
          </w:tcPr>
          <w:p w14:paraId="3BD1AA1A" w14:textId="77777777" w:rsidR="006E607F" w:rsidRPr="00311EA1" w:rsidRDefault="006E607F" w:rsidP="00137D15">
            <w:pPr>
              <w:rPr>
                <w:rFonts w:ascii="Inter" w:hAnsi="Inter"/>
                <w:sz w:val="8"/>
                <w:szCs w:val="8"/>
                <w:lang w:val="en-US"/>
              </w:rPr>
            </w:pPr>
          </w:p>
        </w:tc>
      </w:tr>
      <w:tr w:rsidR="006E607F" w:rsidRPr="00EA2D1F" w14:paraId="766559B1" w14:textId="77777777" w:rsidTr="00252608">
        <w:tc>
          <w:tcPr>
            <w:tcW w:w="2405" w:type="dxa"/>
            <w:gridSpan w:val="3"/>
          </w:tcPr>
          <w:p w14:paraId="04A4BF53" w14:textId="77777777" w:rsidR="006E607F" w:rsidRPr="00311EA1" w:rsidRDefault="006E607F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>Need local suppliers?</w:t>
            </w:r>
          </w:p>
        </w:tc>
        <w:tc>
          <w:tcPr>
            <w:tcW w:w="7513" w:type="dxa"/>
            <w:gridSpan w:val="7"/>
          </w:tcPr>
          <w:p w14:paraId="3F4C8A60" w14:textId="77777777" w:rsidR="006E607F" w:rsidRPr="00311EA1" w:rsidRDefault="006E607F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No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21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16"/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   Yes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22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17"/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, </w:t>
            </w:r>
            <w:r w:rsidR="00713D2B" w:rsidRPr="00311EA1">
              <w:rPr>
                <w:rFonts w:ascii="Inter" w:hAnsi="Inter"/>
                <w:sz w:val="20"/>
                <w:szCs w:val="20"/>
                <w:lang w:val="en-US"/>
              </w:rPr>
              <w:t>If yes, s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pecify: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FORMTEXT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18"/>
          </w:p>
        </w:tc>
      </w:tr>
      <w:tr w:rsidR="005F1C88" w:rsidRPr="00EA2D1F" w14:paraId="2005EF76" w14:textId="77777777" w:rsidTr="00252608">
        <w:tc>
          <w:tcPr>
            <w:tcW w:w="3828" w:type="dxa"/>
            <w:gridSpan w:val="5"/>
          </w:tcPr>
          <w:p w14:paraId="292ECCD2" w14:textId="77777777" w:rsidR="005F1C88" w:rsidRPr="00311EA1" w:rsidRDefault="005F1C88" w:rsidP="00137D15">
            <w:pPr>
              <w:rPr>
                <w:rFonts w:ascii="Inter" w:hAnsi="Inter"/>
                <w:sz w:val="8"/>
                <w:szCs w:val="8"/>
                <w:lang w:val="en-US"/>
              </w:rPr>
            </w:pPr>
          </w:p>
        </w:tc>
        <w:tc>
          <w:tcPr>
            <w:tcW w:w="6090" w:type="dxa"/>
            <w:gridSpan w:val="5"/>
          </w:tcPr>
          <w:p w14:paraId="03744EF6" w14:textId="77777777" w:rsidR="005F1C88" w:rsidRPr="00311EA1" w:rsidRDefault="005F1C88" w:rsidP="00137D15">
            <w:pPr>
              <w:rPr>
                <w:rFonts w:ascii="Inter" w:hAnsi="Inter"/>
                <w:sz w:val="8"/>
                <w:szCs w:val="8"/>
                <w:lang w:val="en-US"/>
              </w:rPr>
            </w:pPr>
          </w:p>
        </w:tc>
      </w:tr>
      <w:tr w:rsidR="005F1C88" w:rsidRPr="00311EA1" w14:paraId="71F38522" w14:textId="77777777" w:rsidTr="00252608">
        <w:tc>
          <w:tcPr>
            <w:tcW w:w="3544" w:type="dxa"/>
            <w:gridSpan w:val="4"/>
          </w:tcPr>
          <w:p w14:paraId="1EC04F45" w14:textId="26672C98" w:rsidR="005F1C88" w:rsidRPr="00311EA1" w:rsidRDefault="005F1C88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>Any preferred location in Mexico?</w:t>
            </w:r>
          </w:p>
        </w:tc>
        <w:tc>
          <w:tcPr>
            <w:tcW w:w="6374" w:type="dxa"/>
            <w:gridSpan w:val="6"/>
          </w:tcPr>
          <w:p w14:paraId="52ADD5E5" w14:textId="06545EAA" w:rsidR="005F1C88" w:rsidRPr="00311EA1" w:rsidRDefault="005F1C88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No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   Yes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</w:p>
        </w:tc>
      </w:tr>
      <w:tr w:rsidR="005F1C88" w:rsidRPr="00311EA1" w14:paraId="708624D7" w14:textId="77777777" w:rsidTr="00252608">
        <w:tc>
          <w:tcPr>
            <w:tcW w:w="3544" w:type="dxa"/>
            <w:gridSpan w:val="4"/>
          </w:tcPr>
          <w:p w14:paraId="26476C7A" w14:textId="77777777" w:rsidR="005F1C88" w:rsidRPr="00311EA1" w:rsidRDefault="005F1C88" w:rsidP="00137D15">
            <w:pPr>
              <w:rPr>
                <w:rFonts w:ascii="Inter" w:hAnsi="Inter"/>
                <w:sz w:val="8"/>
                <w:szCs w:val="8"/>
                <w:lang w:val="en-US"/>
              </w:rPr>
            </w:pPr>
          </w:p>
        </w:tc>
        <w:tc>
          <w:tcPr>
            <w:tcW w:w="6374" w:type="dxa"/>
            <w:gridSpan w:val="6"/>
          </w:tcPr>
          <w:p w14:paraId="1D19595E" w14:textId="77777777" w:rsidR="005F1C88" w:rsidRPr="00311EA1" w:rsidRDefault="005F1C88" w:rsidP="00137D15">
            <w:pPr>
              <w:rPr>
                <w:rFonts w:ascii="Inter" w:hAnsi="Inter"/>
                <w:sz w:val="8"/>
                <w:szCs w:val="8"/>
                <w:lang w:val="en-US"/>
              </w:rPr>
            </w:pPr>
          </w:p>
        </w:tc>
      </w:tr>
      <w:tr w:rsidR="005F1C88" w:rsidRPr="00EA2D1F" w14:paraId="2059B56D" w14:textId="77777777" w:rsidTr="00252608">
        <w:tc>
          <w:tcPr>
            <w:tcW w:w="3544" w:type="dxa"/>
            <w:gridSpan w:val="4"/>
          </w:tcPr>
          <w:p w14:paraId="65404710" w14:textId="77777777" w:rsidR="005F1C88" w:rsidRPr="00311EA1" w:rsidRDefault="005F1C88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</w:p>
        </w:tc>
        <w:tc>
          <w:tcPr>
            <w:tcW w:w="6374" w:type="dxa"/>
            <w:gridSpan w:val="6"/>
          </w:tcPr>
          <w:p w14:paraId="6DF30D7F" w14:textId="1595254D" w:rsidR="005F1C88" w:rsidRPr="00311EA1" w:rsidRDefault="005F1C88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If yes, </w:t>
            </w:r>
            <w:r w:rsidR="00BE5806" w:rsidRPr="00311EA1">
              <w:rPr>
                <w:rFonts w:ascii="Inter" w:hAnsi="Inter"/>
                <w:sz w:val="20"/>
                <w:szCs w:val="20"/>
                <w:lang w:val="en-US"/>
              </w:rPr>
              <w:t>specify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 option 1: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9" w:name="Texto28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FORMTEXT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="00EC203E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EC203E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EC203E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EC203E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EC203E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19"/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;  option 2: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0" w:name="Texto29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FORMTEXT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="0039246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39246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39246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39246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39246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20"/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; option 3: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1" w:name="Texto30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FORMTEXT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="0039246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39246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39246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39246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39246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21"/>
          </w:p>
        </w:tc>
      </w:tr>
      <w:tr w:rsidR="00D3460A" w:rsidRPr="00EA2D1F" w14:paraId="636D4708" w14:textId="77777777" w:rsidTr="00252608">
        <w:tc>
          <w:tcPr>
            <w:tcW w:w="3828" w:type="dxa"/>
            <w:gridSpan w:val="5"/>
          </w:tcPr>
          <w:p w14:paraId="5594208B" w14:textId="77777777" w:rsidR="00D3460A" w:rsidRPr="00311EA1" w:rsidRDefault="00D3460A" w:rsidP="00137D15">
            <w:pPr>
              <w:rPr>
                <w:rFonts w:ascii="Inter" w:hAnsi="Inter"/>
                <w:sz w:val="8"/>
                <w:szCs w:val="8"/>
                <w:lang w:val="en-US"/>
              </w:rPr>
            </w:pPr>
          </w:p>
        </w:tc>
        <w:tc>
          <w:tcPr>
            <w:tcW w:w="6090" w:type="dxa"/>
            <w:gridSpan w:val="5"/>
          </w:tcPr>
          <w:p w14:paraId="2EB15096" w14:textId="77777777" w:rsidR="00D3460A" w:rsidRPr="00311EA1" w:rsidRDefault="00D3460A" w:rsidP="00137D15">
            <w:pPr>
              <w:rPr>
                <w:rFonts w:ascii="Inter" w:hAnsi="Inter"/>
                <w:sz w:val="8"/>
                <w:szCs w:val="8"/>
                <w:lang w:val="en-US"/>
              </w:rPr>
            </w:pPr>
          </w:p>
        </w:tc>
      </w:tr>
      <w:tr w:rsidR="00D3460A" w:rsidRPr="00311EA1" w14:paraId="62331A20" w14:textId="77777777" w:rsidTr="00252608">
        <w:tc>
          <w:tcPr>
            <w:tcW w:w="4390" w:type="dxa"/>
            <w:gridSpan w:val="6"/>
          </w:tcPr>
          <w:p w14:paraId="724AF51D" w14:textId="0B00F937" w:rsidR="00D3460A" w:rsidRPr="00311EA1" w:rsidRDefault="00D3460A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>When would you like to start operations</w:t>
            </w:r>
            <w:r w:rsidR="00264DB0">
              <w:rPr>
                <w:rFonts w:ascii="Inter" w:hAnsi="Inter"/>
                <w:sz w:val="20"/>
                <w:szCs w:val="20"/>
                <w:lang w:val="en-US"/>
              </w:rPr>
              <w:t>?</w:t>
            </w:r>
          </w:p>
        </w:tc>
        <w:tc>
          <w:tcPr>
            <w:tcW w:w="5528" w:type="dxa"/>
            <w:gridSpan w:val="4"/>
          </w:tcPr>
          <w:p w14:paraId="40AA595D" w14:textId="4B31793E" w:rsidR="00D3460A" w:rsidRPr="00311EA1" w:rsidRDefault="00D3460A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0 – 6 Months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   6 – 12 Months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  </w:t>
            </w:r>
            <w:r w:rsidR="008F0339" w:rsidRPr="00311EA1">
              <w:rPr>
                <w:rFonts w:ascii="Inter" w:hAnsi="Inter"/>
                <w:sz w:val="20"/>
                <w:szCs w:val="20"/>
                <w:lang w:val="en-US"/>
              </w:rPr>
              <w:t>Over 12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 months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2C91ECD7" w14:textId="77777777" w:rsidR="006E607F" w:rsidRPr="00311EA1" w:rsidRDefault="006E607F" w:rsidP="00137D15">
      <w:pPr>
        <w:jc w:val="center"/>
        <w:rPr>
          <w:rFonts w:ascii="Inter" w:hAnsi="Inter"/>
          <w:sz w:val="20"/>
          <w:szCs w:val="20"/>
          <w:lang w:val="en-US"/>
        </w:rPr>
      </w:pPr>
    </w:p>
    <w:p w14:paraId="7537D090" w14:textId="77777777" w:rsidR="00E34573" w:rsidRPr="00F51F46" w:rsidRDefault="00E34573" w:rsidP="004B51F4">
      <w:pPr>
        <w:rPr>
          <w:rFonts w:ascii="Inter" w:hAnsi="Inter"/>
          <w:b/>
          <w:bCs/>
          <w:color w:val="01A9B1"/>
          <w:spacing w:val="80"/>
          <w:sz w:val="20"/>
          <w:szCs w:val="20"/>
          <w:lang w:val="en-US"/>
        </w:rPr>
      </w:pPr>
      <w:r w:rsidRPr="00F51F46">
        <w:rPr>
          <w:rFonts w:ascii="Inter" w:hAnsi="Inter"/>
          <w:b/>
          <w:bCs/>
          <w:color w:val="01A9B1"/>
          <w:spacing w:val="80"/>
          <w:sz w:val="20"/>
          <w:szCs w:val="20"/>
          <w:lang w:val="en-US"/>
        </w:rPr>
        <w:t xml:space="preserve">About </w:t>
      </w:r>
      <w:r w:rsidR="001E47C4" w:rsidRPr="00F51F46">
        <w:rPr>
          <w:rFonts w:ascii="Inter" w:hAnsi="Inter"/>
          <w:b/>
          <w:bCs/>
          <w:color w:val="01A9B1"/>
          <w:spacing w:val="80"/>
          <w:sz w:val="20"/>
          <w:szCs w:val="20"/>
          <w:lang w:val="en-US"/>
        </w:rPr>
        <w:t>industrial space</w:t>
      </w:r>
      <w:r w:rsidRPr="00F51F46">
        <w:rPr>
          <w:rFonts w:ascii="Inter" w:hAnsi="Inter"/>
          <w:b/>
          <w:bCs/>
          <w:color w:val="01A9B1"/>
          <w:spacing w:val="80"/>
          <w:sz w:val="20"/>
          <w:szCs w:val="20"/>
          <w:lang w:val="en-US"/>
        </w:rPr>
        <w:t>:</w:t>
      </w:r>
    </w:p>
    <w:p w14:paraId="79492A0E" w14:textId="77777777" w:rsidR="008D2D50" w:rsidRPr="00311EA1" w:rsidRDefault="008D2D50" w:rsidP="00137D15">
      <w:pPr>
        <w:rPr>
          <w:rFonts w:ascii="Inter" w:hAnsi="Inter"/>
          <w:b/>
          <w:bCs/>
          <w:i/>
          <w:iCs/>
          <w:color w:val="C00000"/>
          <w:sz w:val="20"/>
          <w:szCs w:val="20"/>
          <w:u w:val="single"/>
          <w:lang w:val="en-US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693"/>
        <w:gridCol w:w="4536"/>
      </w:tblGrid>
      <w:tr w:rsidR="00B20186" w:rsidRPr="00311EA1" w14:paraId="6547CF05" w14:textId="77777777" w:rsidTr="00956A5F">
        <w:trPr>
          <w:trHeight w:val="262"/>
        </w:trPr>
        <w:tc>
          <w:tcPr>
            <w:tcW w:w="2689" w:type="dxa"/>
          </w:tcPr>
          <w:p w14:paraId="6FC2A219" w14:textId="6FBAFB12" w:rsidR="00B20186" w:rsidRPr="00311EA1" w:rsidRDefault="00B20186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Land 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 or</w:t>
            </w:r>
          </w:p>
        </w:tc>
        <w:tc>
          <w:tcPr>
            <w:tcW w:w="2693" w:type="dxa"/>
            <w:vMerge w:val="restart"/>
            <w:vAlign w:val="center"/>
          </w:tcPr>
          <w:p w14:paraId="18D1898D" w14:textId="39B8F71A" w:rsidR="00B20186" w:rsidRPr="00311EA1" w:rsidRDefault="00B20186" w:rsidP="00137D15">
            <w:pPr>
              <w:jc w:val="right"/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>In the case of building:</w:t>
            </w:r>
          </w:p>
        </w:tc>
        <w:tc>
          <w:tcPr>
            <w:tcW w:w="4536" w:type="dxa"/>
          </w:tcPr>
          <w:p w14:paraId="3996B26D" w14:textId="6DEBC8B1" w:rsidR="00B20186" w:rsidRPr="00311EA1" w:rsidRDefault="00B20186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Inventory building: 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Marcar29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22"/>
          </w:p>
        </w:tc>
      </w:tr>
      <w:tr w:rsidR="0039616C" w:rsidRPr="00956A5F" w14:paraId="64CC9EA0" w14:textId="77777777" w:rsidTr="00956A5F">
        <w:tc>
          <w:tcPr>
            <w:tcW w:w="2689" w:type="dxa"/>
          </w:tcPr>
          <w:p w14:paraId="5B8D43DB" w14:textId="77777777" w:rsidR="0039616C" w:rsidRPr="00956A5F" w:rsidRDefault="0039616C" w:rsidP="00137D15">
            <w:pPr>
              <w:rPr>
                <w:rFonts w:ascii="Inter" w:hAnsi="Inter"/>
                <w:sz w:val="8"/>
                <w:szCs w:val="8"/>
                <w:lang w:val="en-US"/>
              </w:rPr>
            </w:pPr>
          </w:p>
        </w:tc>
        <w:tc>
          <w:tcPr>
            <w:tcW w:w="2693" w:type="dxa"/>
            <w:vMerge/>
          </w:tcPr>
          <w:p w14:paraId="557119ED" w14:textId="77777777" w:rsidR="0039616C" w:rsidRPr="00956A5F" w:rsidRDefault="0039616C" w:rsidP="00137D15">
            <w:pPr>
              <w:rPr>
                <w:rFonts w:ascii="Inter" w:hAnsi="Inter"/>
                <w:sz w:val="8"/>
                <w:szCs w:val="8"/>
                <w:lang w:val="en-US"/>
              </w:rPr>
            </w:pPr>
          </w:p>
        </w:tc>
        <w:tc>
          <w:tcPr>
            <w:tcW w:w="4536" w:type="dxa"/>
          </w:tcPr>
          <w:p w14:paraId="6EFC6C1E" w14:textId="77777777" w:rsidR="0039616C" w:rsidRPr="00956A5F" w:rsidRDefault="0039616C" w:rsidP="00137D15">
            <w:pPr>
              <w:rPr>
                <w:rFonts w:ascii="Inter" w:hAnsi="Inter"/>
                <w:sz w:val="8"/>
                <w:szCs w:val="8"/>
                <w:lang w:val="en-US"/>
              </w:rPr>
            </w:pPr>
          </w:p>
        </w:tc>
      </w:tr>
      <w:tr w:rsidR="00B20186" w:rsidRPr="00311EA1" w14:paraId="214D35DD" w14:textId="77777777" w:rsidTr="00956A5F">
        <w:tc>
          <w:tcPr>
            <w:tcW w:w="2689" w:type="dxa"/>
          </w:tcPr>
          <w:p w14:paraId="06DF6422" w14:textId="28940693" w:rsidR="00B20186" w:rsidRPr="00311EA1" w:rsidRDefault="00B20186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Building 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Marcar26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23"/>
          </w:p>
        </w:tc>
        <w:tc>
          <w:tcPr>
            <w:tcW w:w="2693" w:type="dxa"/>
            <w:vMerge/>
          </w:tcPr>
          <w:p w14:paraId="4311285F" w14:textId="21E19C68" w:rsidR="00B20186" w:rsidRPr="00311EA1" w:rsidRDefault="00B20186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</w:tcPr>
          <w:p w14:paraId="04468AF3" w14:textId="048B4A64" w:rsidR="00B20186" w:rsidRPr="00311EA1" w:rsidRDefault="00B20186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Built to suit: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Marcar30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24"/>
          </w:p>
        </w:tc>
      </w:tr>
      <w:tr w:rsidR="008D2D50" w:rsidRPr="00956A5F" w14:paraId="7D3D7ED7" w14:textId="77777777" w:rsidTr="00956A5F">
        <w:trPr>
          <w:trHeight w:val="236"/>
        </w:trPr>
        <w:tc>
          <w:tcPr>
            <w:tcW w:w="9918" w:type="dxa"/>
            <w:gridSpan w:val="3"/>
          </w:tcPr>
          <w:p w14:paraId="2A1831DC" w14:textId="77777777" w:rsidR="008D2D50" w:rsidRPr="00311EA1" w:rsidRDefault="008D2D50" w:rsidP="00137D15">
            <w:pPr>
              <w:rPr>
                <w:rFonts w:ascii="Inter" w:hAnsi="Inter"/>
                <w:sz w:val="8"/>
                <w:szCs w:val="8"/>
                <w:lang w:val="en-US"/>
              </w:rPr>
            </w:pPr>
          </w:p>
        </w:tc>
      </w:tr>
      <w:tr w:rsidR="00B20186" w:rsidRPr="00311EA1" w14:paraId="4CB9DF55" w14:textId="77777777" w:rsidTr="00956A5F">
        <w:tc>
          <w:tcPr>
            <w:tcW w:w="2689" w:type="dxa"/>
          </w:tcPr>
          <w:p w14:paraId="45270BF5" w14:textId="528A706B" w:rsidR="00B20186" w:rsidRPr="00311EA1" w:rsidRDefault="00B20186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For sale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Marcar27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25"/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 or</w:t>
            </w:r>
          </w:p>
        </w:tc>
        <w:tc>
          <w:tcPr>
            <w:tcW w:w="2693" w:type="dxa"/>
          </w:tcPr>
          <w:p w14:paraId="0602982A" w14:textId="77777777" w:rsidR="00B20186" w:rsidRPr="00311EA1" w:rsidRDefault="00B20186" w:rsidP="00137D15">
            <w:pPr>
              <w:jc w:val="center"/>
              <w:rPr>
                <w:rFonts w:ascii="Inter" w:hAnsi="Inter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2C9434C9" w14:textId="62CA4B83" w:rsidR="00475F55" w:rsidRPr="00311EA1" w:rsidRDefault="0039616C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Size: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6" w:name="Texto32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FORMTEXT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26"/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 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7" w:name="Texto33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FORMTEXT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square meters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27"/>
          </w:p>
        </w:tc>
      </w:tr>
      <w:tr w:rsidR="0039616C" w:rsidRPr="00956A5F" w14:paraId="13489DEB" w14:textId="77777777" w:rsidTr="00956A5F">
        <w:tc>
          <w:tcPr>
            <w:tcW w:w="2689" w:type="dxa"/>
          </w:tcPr>
          <w:p w14:paraId="578D24E8" w14:textId="77777777" w:rsidR="0039616C" w:rsidRPr="00956A5F" w:rsidRDefault="0039616C" w:rsidP="00137D15">
            <w:pPr>
              <w:rPr>
                <w:rFonts w:ascii="Inter" w:hAnsi="Inter"/>
                <w:sz w:val="8"/>
                <w:szCs w:val="8"/>
                <w:lang w:val="en-US"/>
              </w:rPr>
            </w:pPr>
          </w:p>
        </w:tc>
        <w:tc>
          <w:tcPr>
            <w:tcW w:w="2693" w:type="dxa"/>
          </w:tcPr>
          <w:p w14:paraId="5CCDCAFF" w14:textId="77777777" w:rsidR="0039616C" w:rsidRPr="00956A5F" w:rsidRDefault="0039616C" w:rsidP="00956A5F">
            <w:pPr>
              <w:rPr>
                <w:rFonts w:ascii="Inter" w:hAnsi="Inter"/>
                <w:sz w:val="8"/>
                <w:szCs w:val="8"/>
                <w:lang w:val="en-US"/>
              </w:rPr>
            </w:pPr>
          </w:p>
        </w:tc>
        <w:tc>
          <w:tcPr>
            <w:tcW w:w="4536" w:type="dxa"/>
          </w:tcPr>
          <w:p w14:paraId="5DF175FF" w14:textId="77777777" w:rsidR="0039616C" w:rsidRPr="00956A5F" w:rsidRDefault="0039616C" w:rsidP="00137D15">
            <w:pPr>
              <w:rPr>
                <w:rFonts w:ascii="Inter" w:hAnsi="Inter"/>
                <w:sz w:val="8"/>
                <w:szCs w:val="8"/>
                <w:lang w:val="en-US"/>
              </w:rPr>
            </w:pPr>
          </w:p>
        </w:tc>
      </w:tr>
      <w:tr w:rsidR="00B20186" w:rsidRPr="00311EA1" w14:paraId="575C79EA" w14:textId="77777777" w:rsidTr="00956A5F">
        <w:tc>
          <w:tcPr>
            <w:tcW w:w="2689" w:type="dxa"/>
          </w:tcPr>
          <w:p w14:paraId="1029E57D" w14:textId="525A78DD" w:rsidR="00B20186" w:rsidRPr="00311EA1" w:rsidRDefault="00B20186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For lease 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693" w:type="dxa"/>
          </w:tcPr>
          <w:p w14:paraId="32559C97" w14:textId="77777777" w:rsidR="00B20186" w:rsidRPr="00311EA1" w:rsidRDefault="00B20186" w:rsidP="00137D15">
            <w:pPr>
              <w:jc w:val="center"/>
              <w:rPr>
                <w:rFonts w:ascii="Inter" w:hAnsi="Inter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</w:tcPr>
          <w:p w14:paraId="19651ED4" w14:textId="4F621AAF" w:rsidR="00B20186" w:rsidRPr="00311EA1" w:rsidRDefault="0039616C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Minimum clear height: </w:t>
            </w:r>
            <w:r w:rsidRPr="00311EA1">
              <w:rPr>
                <w:rFonts w:ascii="Inter" w:hAnsi="Inter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8" w:name="Texto34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FORMTEXT </w:instrText>
            </w:r>
            <w:r w:rsidRPr="00311EA1">
              <w:rPr>
                <w:rFonts w:ascii="Inter" w:hAnsi="Inter"/>
                <w:sz w:val="20"/>
                <w:szCs w:val="20"/>
              </w:rPr>
            </w:r>
            <w:r w:rsidRPr="00311EA1">
              <w:rPr>
                <w:rFonts w:ascii="Inter" w:hAnsi="Inter"/>
                <w:sz w:val="20"/>
                <w:szCs w:val="20"/>
              </w:rPr>
              <w:fldChar w:fldCharType="separate"/>
            </w:r>
            <w:r w:rsidRPr="00311EA1">
              <w:rPr>
                <w:rFonts w:ascii="Inter" w:hAnsi="Inter"/>
                <w:noProof/>
                <w:sz w:val="20"/>
                <w:szCs w:val="20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</w:rPr>
              <w:fldChar w:fldCharType="end"/>
            </w:r>
            <w:bookmarkEnd w:id="28"/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 </w:t>
            </w:r>
            <w:r w:rsidRPr="00311EA1">
              <w:rPr>
                <w:rFonts w:ascii="Inter" w:hAnsi="Inter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9" w:name="Texto35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FORMTEXT </w:instrText>
            </w:r>
            <w:r w:rsidRPr="00311EA1">
              <w:rPr>
                <w:rFonts w:ascii="Inter" w:hAnsi="Inter"/>
                <w:sz w:val="20"/>
                <w:szCs w:val="20"/>
              </w:rPr>
            </w:r>
            <w:r w:rsidRPr="00311EA1">
              <w:rPr>
                <w:rFonts w:ascii="Inter" w:hAnsi="Inter"/>
                <w:sz w:val="20"/>
                <w:szCs w:val="20"/>
              </w:rPr>
              <w:fldChar w:fldCharType="separate"/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meters</w:t>
            </w:r>
            <w:r w:rsidRPr="00311EA1">
              <w:rPr>
                <w:rFonts w:ascii="Inter" w:hAnsi="Inter"/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015DCD78" w14:textId="0CD12AC2" w:rsidR="008D2D50" w:rsidRPr="00311EA1" w:rsidRDefault="008D2D50" w:rsidP="0039616C">
      <w:pPr>
        <w:rPr>
          <w:rFonts w:ascii="Inter" w:hAnsi="Inter"/>
          <w:lang w:val="en-US"/>
        </w:rPr>
      </w:pPr>
    </w:p>
    <w:p w14:paraId="06A0175D" w14:textId="77777777" w:rsidR="00EE6F7E" w:rsidRPr="00F51F46" w:rsidRDefault="005D31EA" w:rsidP="00137D15">
      <w:pPr>
        <w:rPr>
          <w:rFonts w:ascii="Inter" w:hAnsi="Inter"/>
          <w:b/>
          <w:bCs/>
          <w:color w:val="01A9B1"/>
          <w:spacing w:val="80"/>
          <w:sz w:val="20"/>
          <w:szCs w:val="20"/>
          <w:lang w:val="en-US"/>
          <w14:props3d w14:extrusionH="0" w14:contourW="0" w14:prstMaterial="matte"/>
        </w:rPr>
      </w:pPr>
      <w:r w:rsidRPr="00F51F46">
        <w:rPr>
          <w:rFonts w:ascii="Inter" w:hAnsi="Inter"/>
          <w:b/>
          <w:bCs/>
          <w:color w:val="01A9B1"/>
          <w:spacing w:val="80"/>
          <w:sz w:val="20"/>
          <w:szCs w:val="20"/>
          <w:lang w:val="en-US"/>
          <w14:props3d w14:extrusionH="0" w14:contourW="0" w14:prstMaterial="matte"/>
        </w:rPr>
        <w:t>About the infrastructure:</w:t>
      </w:r>
    </w:p>
    <w:p w14:paraId="46AD090D" w14:textId="77777777" w:rsidR="008D2D50" w:rsidRPr="00311EA1" w:rsidRDefault="008D2D50" w:rsidP="00137D15">
      <w:pPr>
        <w:rPr>
          <w:rFonts w:ascii="Inter" w:hAnsi="Inter"/>
          <w:b/>
          <w:bCs/>
          <w:i/>
          <w:iCs/>
          <w:color w:val="C00000"/>
          <w:sz w:val="20"/>
          <w:szCs w:val="20"/>
          <w:u w:val="single"/>
          <w:lang w:val="en-US"/>
        </w:rPr>
      </w:pPr>
    </w:p>
    <w:tbl>
      <w:tblPr>
        <w:tblStyle w:val="Tablaconcuadrcula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529"/>
      </w:tblGrid>
      <w:tr w:rsidR="008D2D50" w:rsidRPr="00311EA1" w14:paraId="06ADA5BE" w14:textId="77777777" w:rsidTr="00C77BFE">
        <w:tc>
          <w:tcPr>
            <w:tcW w:w="4531" w:type="dxa"/>
          </w:tcPr>
          <w:p w14:paraId="77411AE2" w14:textId="77777777" w:rsidR="008D2D50" w:rsidRPr="00311EA1" w:rsidRDefault="008D2D50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Electricity supply (KVAs):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0" w:name="Texto24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FORMTEXT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30"/>
          </w:p>
        </w:tc>
        <w:tc>
          <w:tcPr>
            <w:tcW w:w="5529" w:type="dxa"/>
            <w:shd w:val="clear" w:color="auto" w:fill="auto"/>
          </w:tcPr>
          <w:p w14:paraId="17B144EB" w14:textId="77777777" w:rsidR="008D2D50" w:rsidRPr="00311EA1" w:rsidRDefault="008D2D50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Water supply (volume):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1" w:name="Texto25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FORMTEXT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noProof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31"/>
          </w:p>
        </w:tc>
      </w:tr>
      <w:tr w:rsidR="005D31EA" w:rsidRPr="00311EA1" w14:paraId="24A18832" w14:textId="77777777" w:rsidTr="00C77BFE">
        <w:trPr>
          <w:trHeight w:val="52"/>
        </w:trPr>
        <w:tc>
          <w:tcPr>
            <w:tcW w:w="10060" w:type="dxa"/>
            <w:gridSpan w:val="2"/>
          </w:tcPr>
          <w:p w14:paraId="4EBC309B" w14:textId="77777777" w:rsidR="005D31EA" w:rsidRPr="00311EA1" w:rsidRDefault="005D31EA" w:rsidP="00137D15">
            <w:pPr>
              <w:rPr>
                <w:rFonts w:ascii="Inter" w:hAnsi="Inter"/>
                <w:sz w:val="8"/>
                <w:szCs w:val="8"/>
                <w:lang w:val="en-US"/>
              </w:rPr>
            </w:pPr>
          </w:p>
        </w:tc>
      </w:tr>
      <w:tr w:rsidR="001E47C4" w:rsidRPr="00EA2D1F" w14:paraId="7069B2CE" w14:textId="77777777" w:rsidTr="00C77BFE">
        <w:tc>
          <w:tcPr>
            <w:tcW w:w="10060" w:type="dxa"/>
            <w:gridSpan w:val="2"/>
            <w:shd w:val="clear" w:color="auto" w:fill="auto"/>
          </w:tcPr>
          <w:p w14:paraId="63F2B07E" w14:textId="76D293B3" w:rsidR="001E47C4" w:rsidRPr="00311EA1" w:rsidRDefault="001E47C4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Natural gas (volume): </w:t>
            </w:r>
            <w:r w:rsidR="008D2D50"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  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No </w:t>
            </w:r>
            <w:r w:rsidR="008D2D50"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Marcar31"/>
            <w:r w:rsidR="008D2D50"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="008D2D50"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="008D2D50"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="008D2D50"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32"/>
            <w:r w:rsidR="008D2D50"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  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t>Yes</w:t>
            </w:r>
            <w:r w:rsidR="008D2D50"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. </w:t>
            </w:r>
            <w:r w:rsidR="008D2D50"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Marcar32"/>
            <w:r w:rsidR="008D2D50"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="008D2D50"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="008D2D50"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="008D2D50"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33"/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   </w:t>
            </w:r>
            <w:r w:rsidR="008D2D50"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  If yes, specify volume: </w:t>
            </w:r>
            <w:r w:rsidR="008D2D50"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8D2D50"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FORMTEXT </w:instrText>
            </w:r>
            <w:r w:rsidR="008D2D50"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="008D2D50"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014801" w:rsidRPr="00311EA1">
              <w:rPr>
                <w:rFonts w:ascii="Inter" w:hAnsi="Inter"/>
                <w:sz w:val="20"/>
                <w:szCs w:val="20"/>
                <w:lang w:val="en-US"/>
              </w:rPr>
              <w:t> </w:t>
            </w:r>
            <w:r w:rsidR="008D2D50"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</w:p>
        </w:tc>
      </w:tr>
      <w:tr w:rsidR="008D2D50" w:rsidRPr="00EA2D1F" w14:paraId="1209E9CD" w14:textId="77777777" w:rsidTr="00C77BFE">
        <w:trPr>
          <w:trHeight w:val="52"/>
        </w:trPr>
        <w:tc>
          <w:tcPr>
            <w:tcW w:w="10060" w:type="dxa"/>
            <w:gridSpan w:val="2"/>
          </w:tcPr>
          <w:p w14:paraId="21FD6B4B" w14:textId="77777777" w:rsidR="008D2D50" w:rsidRPr="00311EA1" w:rsidRDefault="008D2D50" w:rsidP="00137D15">
            <w:pPr>
              <w:rPr>
                <w:rFonts w:ascii="Inter" w:hAnsi="Inter"/>
                <w:sz w:val="8"/>
                <w:szCs w:val="8"/>
                <w:lang w:val="en-US"/>
              </w:rPr>
            </w:pPr>
          </w:p>
        </w:tc>
      </w:tr>
      <w:tr w:rsidR="001E47C4" w:rsidRPr="00311EA1" w14:paraId="3DA32C14" w14:textId="77777777" w:rsidTr="00C77BFE">
        <w:tc>
          <w:tcPr>
            <w:tcW w:w="10060" w:type="dxa"/>
            <w:gridSpan w:val="2"/>
            <w:shd w:val="clear" w:color="auto" w:fill="auto"/>
          </w:tcPr>
          <w:p w14:paraId="215B10E0" w14:textId="1DCBFC15" w:rsidR="001E47C4" w:rsidRPr="00311EA1" w:rsidRDefault="001E47C4" w:rsidP="00137D15">
            <w:pPr>
              <w:rPr>
                <w:rFonts w:ascii="Inter" w:hAnsi="Inter"/>
                <w:sz w:val="20"/>
                <w:szCs w:val="20"/>
                <w:lang w:val="en-US"/>
              </w:rPr>
            </w:pPr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Railroad access:        No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11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34"/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     Yes </w: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Marcar12"/>
            <w:r w:rsidRPr="00311EA1">
              <w:rPr>
                <w:rFonts w:ascii="Inter" w:hAnsi="Inter"/>
                <w:sz w:val="20"/>
                <w:szCs w:val="20"/>
                <w:lang w:val="en-US"/>
              </w:rPr>
              <w:instrText xml:space="preserve"> FORMCHECKBOX </w:instrText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separate"/>
            </w:r>
            <w:r w:rsidRPr="00311EA1">
              <w:rPr>
                <w:rFonts w:ascii="Inter" w:hAnsi="Inter"/>
                <w:sz w:val="20"/>
                <w:szCs w:val="20"/>
                <w:lang w:val="en-US"/>
              </w:rPr>
              <w:fldChar w:fldCharType="end"/>
            </w:r>
            <w:bookmarkEnd w:id="35"/>
            <w:r w:rsidRPr="00311EA1">
              <w:rPr>
                <w:rFonts w:ascii="Inter" w:hAnsi="Inter"/>
                <w:sz w:val="20"/>
                <w:szCs w:val="20"/>
                <w:lang w:val="en-US"/>
              </w:rPr>
              <w:t xml:space="preserve">  </w:t>
            </w:r>
          </w:p>
        </w:tc>
      </w:tr>
    </w:tbl>
    <w:p w14:paraId="37DED8C7" w14:textId="77777777" w:rsidR="00713D2B" w:rsidRPr="00311EA1" w:rsidRDefault="00713D2B" w:rsidP="00137D15">
      <w:pPr>
        <w:rPr>
          <w:rFonts w:ascii="Inter" w:hAnsi="Inter"/>
          <w:i/>
          <w:iCs/>
          <w:sz w:val="20"/>
          <w:szCs w:val="20"/>
          <w:u w:val="single"/>
          <w:lang w:val="en-US"/>
        </w:rPr>
      </w:pPr>
    </w:p>
    <w:p w14:paraId="7B2F1824" w14:textId="2E5D45E4" w:rsidR="00281248" w:rsidRPr="00F51F46" w:rsidRDefault="00705FCA" w:rsidP="00137D15">
      <w:pPr>
        <w:rPr>
          <w:rFonts w:ascii="Inter" w:hAnsi="Inter"/>
          <w:b/>
          <w:bCs/>
          <w:color w:val="01A9B1"/>
          <w:spacing w:val="80"/>
          <w:sz w:val="20"/>
          <w:szCs w:val="20"/>
          <w:lang w:val="en-US"/>
          <w14:props3d w14:extrusionH="0" w14:contourW="0" w14:prstMaterial="matte"/>
        </w:rPr>
      </w:pPr>
      <w:r w:rsidRPr="00F51F46">
        <w:rPr>
          <w:rFonts w:ascii="Inter" w:hAnsi="Inter"/>
          <w:b/>
          <w:bCs/>
          <w:color w:val="01A9B1"/>
          <w:spacing w:val="80"/>
          <w:sz w:val="20"/>
          <w:szCs w:val="20"/>
          <w:lang w:val="en-US"/>
          <w14:props3d w14:extrusionH="0" w14:contourW="0" w14:prstMaterial="matte"/>
        </w:rPr>
        <w:t>Project details</w:t>
      </w:r>
      <w:r w:rsidR="00281248" w:rsidRPr="00F51F46">
        <w:rPr>
          <w:rFonts w:ascii="Inter" w:hAnsi="Inter"/>
          <w:b/>
          <w:bCs/>
          <w:color w:val="01A9B1"/>
          <w:spacing w:val="80"/>
          <w:sz w:val="20"/>
          <w:szCs w:val="20"/>
          <w:lang w:val="en-US"/>
          <w14:props3d w14:extrusionH="0" w14:contourW="0" w14:prstMaterial="matte"/>
        </w:rPr>
        <w:t>:</w:t>
      </w:r>
    </w:p>
    <w:p w14:paraId="58BE12B7" w14:textId="77777777" w:rsidR="008D2D50" w:rsidRPr="00311EA1" w:rsidRDefault="008D2D50" w:rsidP="00137D15">
      <w:pPr>
        <w:rPr>
          <w:rFonts w:ascii="Inter" w:hAnsi="Inter"/>
          <w:b/>
          <w:bCs/>
          <w:i/>
          <w:iCs/>
          <w:color w:val="0CB0B7"/>
          <w:sz w:val="20"/>
          <w:szCs w:val="20"/>
          <w:u w:val="single"/>
          <w:lang w:val="en-US"/>
        </w:rPr>
      </w:pP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281248" w:rsidRPr="00311EA1" w14:paraId="62AD1F90" w14:textId="77777777" w:rsidTr="001E6B5C">
        <w:tc>
          <w:tcPr>
            <w:tcW w:w="8926" w:type="dxa"/>
          </w:tcPr>
          <w:p w14:paraId="0EE0D737" w14:textId="1EDBF02C" w:rsidR="00281248" w:rsidRPr="00311EA1" w:rsidRDefault="00281248" w:rsidP="00137D15">
            <w:pPr>
              <w:rPr>
                <w:rFonts w:ascii="Inter" w:hAnsi="Inter"/>
                <w:i/>
                <w:iCs/>
                <w:sz w:val="20"/>
                <w:szCs w:val="20"/>
              </w:rPr>
            </w:pPr>
            <w:r w:rsidRPr="00311EA1">
              <w:rPr>
                <w:rFonts w:ascii="Inter" w:hAnsi="Inter"/>
                <w:i/>
                <w:iCs/>
                <w:sz w:val="20"/>
                <w:szCs w:val="20"/>
                <w:lang w:val="en-U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6" w:name="Texto23"/>
            <w:r w:rsidRPr="00311EA1">
              <w:rPr>
                <w:rFonts w:ascii="Inter" w:hAnsi="Inter"/>
                <w:i/>
                <w:iCs/>
                <w:sz w:val="20"/>
                <w:szCs w:val="20"/>
              </w:rPr>
              <w:instrText xml:space="preserve"> FORMTEXT </w:instrText>
            </w:r>
            <w:r w:rsidRPr="00311EA1">
              <w:rPr>
                <w:rFonts w:ascii="Inter" w:hAnsi="Inter"/>
                <w:i/>
                <w:iCs/>
                <w:sz w:val="20"/>
                <w:szCs w:val="20"/>
                <w:lang w:val="en-US"/>
              </w:rPr>
            </w:r>
            <w:r w:rsidRPr="00311EA1">
              <w:rPr>
                <w:rFonts w:ascii="Inter" w:hAnsi="Inter"/>
                <w:i/>
                <w:iCs/>
                <w:sz w:val="20"/>
                <w:szCs w:val="20"/>
                <w:lang w:val="en-US"/>
              </w:rPr>
              <w:fldChar w:fldCharType="separate"/>
            </w:r>
            <w:r w:rsidR="008B4E6C" w:rsidRPr="00311EA1">
              <w:rPr>
                <w:rFonts w:ascii="Inter" w:hAnsi="Inter"/>
                <w:i/>
                <w:iCs/>
                <w:sz w:val="20"/>
                <w:szCs w:val="20"/>
                <w:lang w:val="en-US"/>
              </w:rPr>
              <w:t> </w:t>
            </w:r>
            <w:r w:rsidR="008B4E6C" w:rsidRPr="00311EA1">
              <w:rPr>
                <w:rFonts w:ascii="Inter" w:hAnsi="Inter"/>
                <w:i/>
                <w:iCs/>
                <w:sz w:val="20"/>
                <w:szCs w:val="20"/>
                <w:lang w:val="en-US"/>
              </w:rPr>
              <w:t> </w:t>
            </w:r>
            <w:r w:rsidR="008B4E6C" w:rsidRPr="00311EA1">
              <w:rPr>
                <w:rFonts w:ascii="Inter" w:hAnsi="Inter"/>
                <w:i/>
                <w:iCs/>
                <w:sz w:val="20"/>
                <w:szCs w:val="20"/>
                <w:lang w:val="en-US"/>
              </w:rPr>
              <w:t> </w:t>
            </w:r>
            <w:r w:rsidR="008B4E6C" w:rsidRPr="00311EA1">
              <w:rPr>
                <w:rFonts w:ascii="Inter" w:hAnsi="Inter"/>
                <w:i/>
                <w:iCs/>
                <w:sz w:val="20"/>
                <w:szCs w:val="20"/>
                <w:lang w:val="en-US"/>
              </w:rPr>
              <w:t> </w:t>
            </w:r>
            <w:r w:rsidR="008B4E6C" w:rsidRPr="00311EA1">
              <w:rPr>
                <w:rFonts w:ascii="Inter" w:hAnsi="Inter"/>
                <w:i/>
                <w:iCs/>
                <w:sz w:val="20"/>
                <w:szCs w:val="20"/>
                <w:lang w:val="en-US"/>
              </w:rPr>
              <w:t> </w:t>
            </w:r>
            <w:r w:rsidRPr="00311EA1">
              <w:rPr>
                <w:rFonts w:ascii="Inter" w:hAnsi="Inter"/>
                <w:i/>
                <w:iCs/>
                <w:sz w:val="20"/>
                <w:szCs w:val="20"/>
                <w:lang w:val="en-US"/>
              </w:rPr>
              <w:fldChar w:fldCharType="end"/>
            </w:r>
            <w:bookmarkEnd w:id="36"/>
          </w:p>
        </w:tc>
      </w:tr>
    </w:tbl>
    <w:p w14:paraId="7E542FDA" w14:textId="77777777" w:rsidR="00364579" w:rsidRPr="00311EA1" w:rsidRDefault="00364579" w:rsidP="00C77BD9">
      <w:pPr>
        <w:rPr>
          <w:rFonts w:ascii="Inter" w:hAnsi="Inter"/>
          <w:i/>
          <w:iCs/>
          <w:sz w:val="20"/>
          <w:szCs w:val="20"/>
        </w:rPr>
      </w:pPr>
    </w:p>
    <w:sectPr w:rsidR="00364579" w:rsidRPr="00311EA1" w:rsidSect="00137D15">
      <w:headerReference w:type="default" r:id="rId6"/>
      <w:footerReference w:type="default" r:id="rId7"/>
      <w:pgSz w:w="12240" w:h="15840"/>
      <w:pgMar w:top="1417" w:right="118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9404F" w14:textId="77777777" w:rsidR="00956251" w:rsidRDefault="00956251" w:rsidP="00EA6748">
      <w:r>
        <w:separator/>
      </w:r>
    </w:p>
  </w:endnote>
  <w:endnote w:type="continuationSeparator" w:id="0">
    <w:p w14:paraId="50C2E7AC" w14:textId="77777777" w:rsidR="00956251" w:rsidRDefault="00956251" w:rsidP="00EA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ítulos en alf">
    <w:altName w:val="Times New Roman"/>
    <w:charset w:val="00"/>
    <w:family w:val="roman"/>
    <w:pitch w:val="default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F4DA" w14:textId="24EA468A" w:rsidR="001E6B5C" w:rsidRPr="00E30184" w:rsidRDefault="005D342E" w:rsidP="00EA2D1F">
    <w:pPr>
      <w:ind w:left="5245"/>
      <w:jc w:val="right"/>
      <w:rPr>
        <w:rFonts w:asciiTheme="minorHAnsi" w:hAnsiTheme="minorHAnsi"/>
        <w:i/>
        <w:iCs/>
        <w:color w:val="07447D"/>
        <w:sz w:val="18"/>
        <w:szCs w:val="18"/>
        <w:lang w:val="en-US"/>
      </w:rPr>
    </w:pPr>
    <w:r w:rsidRPr="001659AF">
      <w:rPr>
        <w:noProof/>
        <w:color w:val="07447D"/>
      </w:rPr>
      <w:drawing>
        <wp:anchor distT="0" distB="0" distL="114300" distR="114300" simplePos="0" relativeHeight="251660288" behindDoc="0" locked="0" layoutInCell="1" allowOverlap="1" wp14:anchorId="7D31D725" wp14:editId="164F4882">
          <wp:simplePos x="0" y="0"/>
          <wp:positionH relativeFrom="column">
            <wp:posOffset>-419100</wp:posOffset>
          </wp:positionH>
          <wp:positionV relativeFrom="paragraph">
            <wp:posOffset>-204470</wp:posOffset>
          </wp:positionV>
          <wp:extent cx="1828800" cy="8001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59AF">
      <w:rPr>
        <w:rFonts w:asciiTheme="minorHAnsi" w:hAnsiTheme="minorHAnsi"/>
        <w:i/>
        <w:iCs/>
        <w:color w:val="07447D"/>
        <w:sz w:val="18"/>
        <w:szCs w:val="18"/>
        <w:lang w:val="en-US"/>
      </w:rPr>
      <w:t>To better serve you, please complete this for</w:t>
    </w:r>
    <w:r w:rsidR="00E30184">
      <w:rPr>
        <w:rFonts w:asciiTheme="minorHAnsi" w:hAnsiTheme="minorHAnsi"/>
        <w:i/>
        <w:iCs/>
        <w:color w:val="07447D"/>
        <w:sz w:val="18"/>
        <w:szCs w:val="18"/>
        <w:lang w:val="en-US"/>
      </w:rPr>
      <w:t>m</w:t>
    </w:r>
    <w:r w:rsidR="00EA2D1F">
      <w:rPr>
        <w:rFonts w:asciiTheme="minorHAnsi" w:hAnsiTheme="minorHAnsi"/>
        <w:i/>
        <w:iCs/>
        <w:color w:val="07447D"/>
        <w:sz w:val="18"/>
        <w:szCs w:val="18"/>
        <w:lang w:val="en-US"/>
      </w:rPr>
      <w:t xml:space="preserve"> </w:t>
    </w:r>
    <w:r w:rsidRPr="001659AF">
      <w:rPr>
        <w:rFonts w:asciiTheme="minorHAnsi" w:hAnsiTheme="minorHAnsi"/>
        <w:i/>
        <w:iCs/>
        <w:color w:val="07447D"/>
        <w:sz w:val="18"/>
        <w:szCs w:val="18"/>
        <w:lang w:val="en-US"/>
      </w:rPr>
      <w:t>and send it back by e-mail to</w:t>
    </w:r>
    <w:r w:rsidR="00EA2D1F">
      <w:rPr>
        <w:rFonts w:asciiTheme="minorHAnsi" w:hAnsiTheme="minorHAnsi"/>
        <w:i/>
        <w:iCs/>
        <w:color w:val="07447D"/>
        <w:sz w:val="18"/>
        <w:szCs w:val="18"/>
        <w:lang w:val="en-US"/>
      </w:rPr>
      <w:t xml:space="preserve"> Ms. Laura Frías:</w:t>
    </w:r>
    <w:r w:rsidRPr="001659AF">
      <w:rPr>
        <w:rFonts w:asciiTheme="minorHAnsi" w:hAnsiTheme="minorHAnsi"/>
        <w:i/>
        <w:iCs/>
        <w:color w:val="07447D"/>
        <w:sz w:val="18"/>
        <w:szCs w:val="18"/>
        <w:lang w:val="en-US"/>
      </w:rPr>
      <w:t xml:space="preserve"> </w:t>
    </w:r>
    <w:hyperlink r:id="rId2" w:history="1">
      <w:r w:rsidR="00E30184" w:rsidRPr="00626026">
        <w:rPr>
          <w:rStyle w:val="Hipervnculo"/>
          <w:rFonts w:asciiTheme="minorHAnsi" w:hAnsiTheme="minorHAnsi"/>
          <w:i/>
          <w:iCs/>
          <w:sz w:val="18"/>
          <w:szCs w:val="18"/>
          <w:lang w:val="en-US"/>
        </w:rPr>
        <w:t>fdimexico@ampip.org.mx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A7DE0" w14:textId="77777777" w:rsidR="00956251" w:rsidRDefault="00956251" w:rsidP="00EA6748">
      <w:r>
        <w:separator/>
      </w:r>
    </w:p>
  </w:footnote>
  <w:footnote w:type="continuationSeparator" w:id="0">
    <w:p w14:paraId="5CF9F79A" w14:textId="77777777" w:rsidR="00956251" w:rsidRDefault="00956251" w:rsidP="00EA6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52E4" w14:textId="2B3D1A99" w:rsidR="00EA6748" w:rsidRDefault="00E576F5">
    <w:pPr>
      <w:pStyle w:val="Encabezado"/>
      <w:rPr>
        <w:spacing w:val="140"/>
        <w:sz w:val="18"/>
        <w:szCs w:val="18"/>
        <w:lang w:val="en-US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40766C1" wp14:editId="02D0B4BF">
          <wp:simplePos x="0" y="0"/>
          <wp:positionH relativeFrom="column">
            <wp:posOffset>-742315</wp:posOffset>
          </wp:positionH>
          <wp:positionV relativeFrom="paragraph">
            <wp:posOffset>-485775</wp:posOffset>
          </wp:positionV>
          <wp:extent cx="7780655" cy="10068560"/>
          <wp:effectExtent l="0" t="0" r="4445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655" cy="1006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1D8491" wp14:editId="3C530C97">
          <wp:simplePos x="0" y="0"/>
          <wp:positionH relativeFrom="column">
            <wp:posOffset>-421005</wp:posOffset>
          </wp:positionH>
          <wp:positionV relativeFrom="paragraph">
            <wp:posOffset>-215900</wp:posOffset>
          </wp:positionV>
          <wp:extent cx="3365500" cy="8001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F12EEF" w14:textId="77777777" w:rsidR="007A1244" w:rsidRDefault="007A1244">
    <w:pPr>
      <w:pStyle w:val="Encabezado"/>
      <w:rPr>
        <w:spacing w:val="140"/>
        <w:sz w:val="18"/>
        <w:szCs w:val="18"/>
        <w:lang w:val="en-US"/>
      </w:rPr>
    </w:pPr>
  </w:p>
  <w:p w14:paraId="347630C9" w14:textId="41950198" w:rsidR="00E576F5" w:rsidRPr="00C556DC" w:rsidRDefault="00E576F5" w:rsidP="007A1244">
    <w:pPr>
      <w:pStyle w:val="Encabezado"/>
      <w:rPr>
        <w:spacing w:val="140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48"/>
    <w:rsid w:val="00011180"/>
    <w:rsid w:val="00014801"/>
    <w:rsid w:val="000208A4"/>
    <w:rsid w:val="00054E9D"/>
    <w:rsid w:val="00081F97"/>
    <w:rsid w:val="0008686D"/>
    <w:rsid w:val="0009350A"/>
    <w:rsid w:val="000F6A0D"/>
    <w:rsid w:val="00137D15"/>
    <w:rsid w:val="00154550"/>
    <w:rsid w:val="00157C5E"/>
    <w:rsid w:val="001659AF"/>
    <w:rsid w:val="00170F54"/>
    <w:rsid w:val="001D4FCF"/>
    <w:rsid w:val="001E47C4"/>
    <w:rsid w:val="001E4ACB"/>
    <w:rsid w:val="001E6B5C"/>
    <w:rsid w:val="001F4923"/>
    <w:rsid w:val="002201BB"/>
    <w:rsid w:val="00243ECB"/>
    <w:rsid w:val="00252403"/>
    <w:rsid w:val="00252608"/>
    <w:rsid w:val="00264DB0"/>
    <w:rsid w:val="00267FC0"/>
    <w:rsid w:val="00281248"/>
    <w:rsid w:val="00287181"/>
    <w:rsid w:val="002B3CA6"/>
    <w:rsid w:val="002C544C"/>
    <w:rsid w:val="002D2671"/>
    <w:rsid w:val="002F3D55"/>
    <w:rsid w:val="00311EA1"/>
    <w:rsid w:val="00337175"/>
    <w:rsid w:val="00364579"/>
    <w:rsid w:val="0036561C"/>
    <w:rsid w:val="00392461"/>
    <w:rsid w:val="0039616C"/>
    <w:rsid w:val="003D4388"/>
    <w:rsid w:val="003E6447"/>
    <w:rsid w:val="0043179E"/>
    <w:rsid w:val="00451ADD"/>
    <w:rsid w:val="00475F55"/>
    <w:rsid w:val="00492362"/>
    <w:rsid w:val="004B51F4"/>
    <w:rsid w:val="004F1022"/>
    <w:rsid w:val="00517EA2"/>
    <w:rsid w:val="0055719F"/>
    <w:rsid w:val="00586B75"/>
    <w:rsid w:val="005A2DA9"/>
    <w:rsid w:val="005D3094"/>
    <w:rsid w:val="005D31EA"/>
    <w:rsid w:val="005D342E"/>
    <w:rsid w:val="005F1C88"/>
    <w:rsid w:val="00614E4C"/>
    <w:rsid w:val="006422F3"/>
    <w:rsid w:val="0066372E"/>
    <w:rsid w:val="006E607F"/>
    <w:rsid w:val="006F1FBF"/>
    <w:rsid w:val="00704F14"/>
    <w:rsid w:val="00705FCA"/>
    <w:rsid w:val="00707642"/>
    <w:rsid w:val="00713D2B"/>
    <w:rsid w:val="0077094A"/>
    <w:rsid w:val="00773FE0"/>
    <w:rsid w:val="00783A07"/>
    <w:rsid w:val="007A1244"/>
    <w:rsid w:val="007B5DAA"/>
    <w:rsid w:val="007E0402"/>
    <w:rsid w:val="0080729D"/>
    <w:rsid w:val="00826C11"/>
    <w:rsid w:val="008408EA"/>
    <w:rsid w:val="00890B4B"/>
    <w:rsid w:val="008B4E6C"/>
    <w:rsid w:val="008D2D50"/>
    <w:rsid w:val="008F0339"/>
    <w:rsid w:val="00943877"/>
    <w:rsid w:val="00956251"/>
    <w:rsid w:val="00956A5F"/>
    <w:rsid w:val="009E2716"/>
    <w:rsid w:val="009E40FB"/>
    <w:rsid w:val="00A425E4"/>
    <w:rsid w:val="00A81895"/>
    <w:rsid w:val="00B1728F"/>
    <w:rsid w:val="00B20186"/>
    <w:rsid w:val="00B31D21"/>
    <w:rsid w:val="00B55A16"/>
    <w:rsid w:val="00B813D7"/>
    <w:rsid w:val="00B946A5"/>
    <w:rsid w:val="00BA6864"/>
    <w:rsid w:val="00BB62DD"/>
    <w:rsid w:val="00BE5806"/>
    <w:rsid w:val="00C06705"/>
    <w:rsid w:val="00C516C5"/>
    <w:rsid w:val="00C55277"/>
    <w:rsid w:val="00C556DC"/>
    <w:rsid w:val="00C736AD"/>
    <w:rsid w:val="00C77BD9"/>
    <w:rsid w:val="00C77BFE"/>
    <w:rsid w:val="00C8435D"/>
    <w:rsid w:val="00D3460A"/>
    <w:rsid w:val="00D66A2B"/>
    <w:rsid w:val="00D72517"/>
    <w:rsid w:val="00DC01F8"/>
    <w:rsid w:val="00DC3C4C"/>
    <w:rsid w:val="00E30184"/>
    <w:rsid w:val="00E34573"/>
    <w:rsid w:val="00E51F4C"/>
    <w:rsid w:val="00E576F5"/>
    <w:rsid w:val="00EA2D1F"/>
    <w:rsid w:val="00EA5E9E"/>
    <w:rsid w:val="00EA6748"/>
    <w:rsid w:val="00EB027C"/>
    <w:rsid w:val="00EC203E"/>
    <w:rsid w:val="00EC4682"/>
    <w:rsid w:val="00EC527E"/>
    <w:rsid w:val="00ED21D1"/>
    <w:rsid w:val="00ED37DC"/>
    <w:rsid w:val="00ED5E60"/>
    <w:rsid w:val="00EE6F7E"/>
    <w:rsid w:val="00EF1085"/>
    <w:rsid w:val="00F154EE"/>
    <w:rsid w:val="00F5072F"/>
    <w:rsid w:val="00F51F46"/>
    <w:rsid w:val="00F75F6A"/>
    <w:rsid w:val="00F9642C"/>
    <w:rsid w:val="00F97171"/>
    <w:rsid w:val="00FA0149"/>
    <w:rsid w:val="00FB0F21"/>
    <w:rsid w:val="00FD0A63"/>
    <w:rsid w:val="00FD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DA21B"/>
  <w15:chartTrackingRefBased/>
  <w15:docId w15:val="{B7E09CFB-0495-2145-B267-A2135EE7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1"/>
        <w:sz w:val="22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07F"/>
    <w:rPr>
      <w:rFonts w:ascii="Times New Roman" w:eastAsia="Times New Roman" w:hAnsi="Times New Roman"/>
      <w:color w:val="auto"/>
      <w:sz w:val="24"/>
      <w:lang w:eastAsia="es-MX"/>
    </w:rPr>
  </w:style>
  <w:style w:type="paragraph" w:styleId="Ttulo1">
    <w:name w:val="heading 1"/>
    <w:basedOn w:val="Normal"/>
    <w:link w:val="Ttulo1Car"/>
    <w:uiPriority w:val="9"/>
    <w:qFormat/>
    <w:rsid w:val="000208A4"/>
    <w:pPr>
      <w:spacing w:before="100" w:beforeAutospacing="1" w:after="100" w:afterAutospacing="1"/>
      <w:outlineLvl w:val="0"/>
    </w:pPr>
    <w:rPr>
      <w:b/>
      <w:bCs/>
      <w:spacing w:val="100"/>
      <w:kern w:val="36"/>
      <w:sz w:val="32"/>
      <w:szCs w:val="48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08A4"/>
    <w:pPr>
      <w:keepNext/>
      <w:keepLines/>
      <w:spacing w:before="40"/>
      <w:outlineLvl w:val="1"/>
    </w:pPr>
    <w:rPr>
      <w:rFonts w:asciiTheme="majorHAnsi" w:eastAsiaTheme="majorEastAsia" w:hAnsiTheme="majorHAnsi" w:cs="Times New Roman (Títulos en alf"/>
      <w:b/>
      <w:color w:val="6BB5BD"/>
      <w:spacing w:val="60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208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08A4"/>
    <w:rPr>
      <w:rFonts w:ascii="Times New Roman" w:eastAsia="Times New Roman" w:hAnsi="Times New Roman"/>
      <w:b/>
      <w:bCs/>
      <w:color w:val="auto"/>
      <w:spacing w:val="100"/>
      <w:kern w:val="36"/>
      <w:sz w:val="32"/>
      <w:szCs w:val="48"/>
      <w:lang w:val="es-ES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0208A4"/>
    <w:rPr>
      <w:rFonts w:asciiTheme="majorHAnsi" w:eastAsiaTheme="majorEastAsia" w:hAnsiTheme="majorHAnsi" w:cs="Times New Roman (Títulos en alf"/>
      <w:b/>
      <w:color w:val="6BB5BD"/>
      <w:spacing w:val="60"/>
      <w:sz w:val="28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0208A4"/>
    <w:rPr>
      <w:rFonts w:asciiTheme="majorHAnsi" w:eastAsiaTheme="majorEastAsia" w:hAnsiTheme="majorHAnsi" w:cstheme="majorBidi"/>
      <w:b/>
      <w:color w:val="806000" w:themeColor="accent4" w:themeShade="80"/>
      <w:sz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208A4"/>
    <w:rPr>
      <w:b/>
      <w:bCs/>
    </w:rPr>
  </w:style>
  <w:style w:type="character" w:styleId="nfasis">
    <w:name w:val="Emphasis"/>
    <w:basedOn w:val="Fuentedeprrafopredeter"/>
    <w:uiPriority w:val="20"/>
    <w:qFormat/>
    <w:rsid w:val="000208A4"/>
    <w:rPr>
      <w:i/>
      <w:iCs/>
    </w:rPr>
  </w:style>
  <w:style w:type="paragraph" w:styleId="Prrafodelista">
    <w:name w:val="List Paragraph"/>
    <w:basedOn w:val="Normal"/>
    <w:uiPriority w:val="34"/>
    <w:qFormat/>
    <w:rsid w:val="000208A4"/>
    <w:pPr>
      <w:ind w:left="720"/>
      <w:contextualSpacing/>
    </w:pPr>
    <w:rPr>
      <w:rFonts w:cstheme="minorBidi"/>
    </w:rPr>
  </w:style>
  <w:style w:type="paragraph" w:styleId="TtuloTDC">
    <w:name w:val="TOC Heading"/>
    <w:basedOn w:val="Ttulo1"/>
    <w:next w:val="Normal"/>
    <w:uiPriority w:val="39"/>
    <w:unhideWhenUsed/>
    <w:qFormat/>
    <w:rsid w:val="000208A4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EA6748"/>
    <w:pPr>
      <w:tabs>
        <w:tab w:val="center" w:pos="4419"/>
        <w:tab w:val="right" w:pos="8838"/>
      </w:tabs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EA6748"/>
    <w:rPr>
      <w:rFonts w:ascii="Times New Roman" w:hAnsi="Times New Roman"/>
      <w:color w:val="auto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EA6748"/>
    <w:pPr>
      <w:tabs>
        <w:tab w:val="center" w:pos="4419"/>
        <w:tab w:val="right" w:pos="8838"/>
      </w:tabs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A6748"/>
    <w:rPr>
      <w:rFonts w:ascii="Times New Roman" w:hAnsi="Times New Roman"/>
      <w:color w:val="auto"/>
      <w:sz w:val="24"/>
      <w:lang w:eastAsia="es-MX"/>
    </w:rPr>
  </w:style>
  <w:style w:type="table" w:styleId="Tablaconcuadrcula">
    <w:name w:val="Table Grid"/>
    <w:basedOn w:val="Tablanormal"/>
    <w:uiPriority w:val="39"/>
    <w:rsid w:val="00EA6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A67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E34573"/>
  </w:style>
  <w:style w:type="character" w:styleId="Hipervnculo">
    <w:name w:val="Hyperlink"/>
    <w:basedOn w:val="Fuentedeprrafopredeter"/>
    <w:uiPriority w:val="99"/>
    <w:unhideWhenUsed/>
    <w:rsid w:val="001E6B5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6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0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5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0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dimexico@ampip.org.mx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Mexico FDI Questionnaire</vt:lpstr>
    </vt:vector>
  </TitlesOfParts>
  <Manager/>
  <Company>AMPIP</Company>
  <LinksUpToDate>false</LinksUpToDate>
  <CharactersWithSpaces>2267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FDI Questionnaire</dc:title>
  <dc:subject>FDI Promotion</dc:subject>
  <dc:creator>Claudia Esteves Cano</dc:creator>
  <cp:keywords/>
  <dc:description/>
  <cp:lastModifiedBy>Promoción</cp:lastModifiedBy>
  <cp:revision>2</cp:revision>
  <dcterms:created xsi:type="dcterms:W3CDTF">2025-01-14T07:27:00Z</dcterms:created>
  <dcterms:modified xsi:type="dcterms:W3CDTF">2025-01-14T07:27:00Z</dcterms:modified>
  <cp:category>Formatos</cp:category>
</cp:coreProperties>
</file>